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9027" w14:textId="1E131EC8" w:rsidR="00FC356C" w:rsidRPr="004E487F" w:rsidRDefault="007504C0" w:rsidP="004E487F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32"/>
          <w:szCs w:val="32"/>
          <w:u w:val="single"/>
          <w:lang w:val="en-US"/>
        </w:rPr>
      </w:pPr>
      <w:r w:rsidRPr="004E487F">
        <w:rPr>
          <w:rFonts w:ascii="Times New Roman" w:hAnsi="Times New Roman" w:cs="Times New Roman"/>
          <w:b/>
          <w:bCs/>
          <w:smallCaps/>
          <w:sz w:val="32"/>
          <w:szCs w:val="32"/>
          <w:u w:val="single"/>
          <w:lang w:val="en-US"/>
        </w:rPr>
        <w:t>Report on World Sanskrit Day</w:t>
      </w:r>
    </w:p>
    <w:p w14:paraId="3E492260" w14:textId="77777777" w:rsidR="009F2B69" w:rsidRPr="004E487F" w:rsidRDefault="009F2B69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7504C0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>Workshop/Seminar/Conference/Invited or Extension Lecture:</w:t>
      </w:r>
      <w:r w:rsidR="007504C0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6B8A088" w14:textId="45EAB6F6" w:rsidR="009F2B69" w:rsidRPr="004E487F" w:rsidRDefault="009F2B69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7504C0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Online/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>Offline: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 Offline</w:t>
      </w:r>
    </w:p>
    <w:p w14:paraId="43F34B36" w14:textId="19094F17" w:rsidR="009F2B69" w:rsidRPr="004E487F" w:rsidRDefault="009F2B69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7504C0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504C0" w:rsidRPr="004E48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>titutional/International/National/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>Regional: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 Institutional</w:t>
      </w:r>
    </w:p>
    <w:p w14:paraId="67992D3B" w14:textId="58DE3D9F" w:rsidR="009F2B69" w:rsidRPr="004E487F" w:rsidRDefault="009F2B69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7504C0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>Title: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World Sanskrit Day 2025</w:t>
      </w:r>
    </w:p>
    <w:p w14:paraId="7A692FBC" w14:textId="3B145DFE" w:rsidR="009F2B69" w:rsidRPr="004E487F" w:rsidRDefault="009F2B69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>Date: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10/09/2025</w:t>
      </w:r>
    </w:p>
    <w:p w14:paraId="30593071" w14:textId="472DDCBA" w:rsidR="009F2B69" w:rsidRPr="004E487F" w:rsidRDefault="009F2B69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7504C0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Organizer(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504C0" w:rsidRPr="004E48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>: Department of Sanskrit</w:t>
      </w:r>
    </w:p>
    <w:p w14:paraId="68A41D50" w14:textId="52BDE84A" w:rsidR="009F2B69" w:rsidRPr="004E487F" w:rsidRDefault="009F2B69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>7. Funding (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th 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>proof):</w:t>
      </w:r>
    </w:p>
    <w:p w14:paraId="7B058417" w14:textId="4579B0E0" w:rsidR="009F2B69" w:rsidRPr="004E487F" w:rsidRDefault="009F2B69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8. Collaborators (with 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>proof):</w:t>
      </w:r>
    </w:p>
    <w:p w14:paraId="1DA95421" w14:textId="68834B07" w:rsidR="009F2B69" w:rsidRPr="004E487F" w:rsidRDefault="009F2B69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>9. Resource Persons</w:t>
      </w:r>
      <w:r w:rsidR="007504C0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>(with invitation and acceptance letter):</w:t>
      </w:r>
    </w:p>
    <w:p w14:paraId="040D2D84" w14:textId="0FE23A97" w:rsidR="009F2B69" w:rsidRPr="004E487F" w:rsidRDefault="009F2B69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>10. Number of Participant</w:t>
      </w:r>
      <w:r w:rsidR="00A37DC2" w:rsidRPr="004E487F">
        <w:rPr>
          <w:rFonts w:ascii="Times New Roman" w:hAnsi="Times New Roman" w:cs="Times New Roman"/>
          <w:sz w:val="24"/>
          <w:szCs w:val="24"/>
          <w:lang w:val="en-US"/>
        </w:rPr>
        <w:t>s (wit</w:t>
      </w:r>
      <w:r w:rsidR="0031076F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h proof) &amp; typed list of 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>participants in excel sheet:</w:t>
      </w:r>
      <w:r w:rsidR="007504C0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76F" w:rsidRPr="004E487F">
        <w:rPr>
          <w:rFonts w:ascii="Times New Roman" w:hAnsi="Times New Roman" w:cs="Times New Roman"/>
          <w:sz w:val="24"/>
          <w:szCs w:val="24"/>
          <w:lang w:val="en-US"/>
        </w:rPr>
        <w:t>14 students</w:t>
      </w:r>
    </w:p>
    <w:p w14:paraId="0897C4EC" w14:textId="2C4B2B7E" w:rsidR="009F2B69" w:rsidRPr="004E487F" w:rsidRDefault="009F2B69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>11. Report on the program</w:t>
      </w:r>
      <w:r w:rsidR="0031076F" w:rsidRPr="004E487F">
        <w:rPr>
          <w:rFonts w:ascii="Times New Roman" w:hAnsi="Times New Roman" w:cs="Times New Roman"/>
          <w:sz w:val="24"/>
          <w:szCs w:val="24"/>
          <w:lang w:val="en-US"/>
        </w:rPr>
        <w:t>me:  World Sanskrit Day 2025 wa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>s celebrated in the department of Sanskrit on 10/09/2</w:t>
      </w:r>
      <w:r w:rsidR="0031076F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025. All departmental teachers </w:t>
      </w:r>
      <w:r w:rsidR="00190821" w:rsidRPr="004E487F">
        <w:rPr>
          <w:rFonts w:ascii="Times New Roman" w:hAnsi="Times New Roman" w:cs="Times New Roman"/>
          <w:sz w:val="24"/>
          <w:szCs w:val="24"/>
          <w:lang w:val="en-US"/>
        </w:rPr>
        <w:t>and students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participated in the said programme. At first chanting of 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>edi</w:t>
      </w:r>
      <w:r w:rsidR="00082B7A" w:rsidRPr="004E487F">
        <w:rPr>
          <w:rFonts w:ascii="Times New Roman" w:hAnsi="Times New Roman" w:cs="Times New Roman"/>
          <w:sz w:val="24"/>
          <w:szCs w:val="24"/>
          <w:lang w:val="en-US"/>
        </w:rPr>
        <w:t>c mantras w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82B7A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done by the students. Departmental Head Dr. Bharti Prasad said that learning of Sanskrit is very necessary in modern life as Sanskrit is not only an ancient language but 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082B7A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is very scientific. To know Indian knowledge 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>system,</w:t>
      </w:r>
      <w:r w:rsidR="00082B7A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we must know Sanskrit. The programme ended with 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chanting of the </w:t>
      </w:r>
      <w:r w:rsidR="00082B7A" w:rsidRPr="004E487F">
        <w:rPr>
          <w:rFonts w:ascii="Times New Roman" w:hAnsi="Times New Roman" w:cs="Times New Roman"/>
          <w:sz w:val="24"/>
          <w:szCs w:val="24"/>
          <w:lang w:val="en-US"/>
        </w:rPr>
        <w:t>shanti mantra by departmental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2B7A" w:rsidRPr="004E487F">
        <w:rPr>
          <w:rFonts w:ascii="Times New Roman" w:hAnsi="Times New Roman" w:cs="Times New Roman"/>
          <w:sz w:val="24"/>
          <w:szCs w:val="24"/>
          <w:lang w:val="en-US"/>
        </w:rPr>
        <w:t>teachers.</w:t>
      </w:r>
    </w:p>
    <w:p w14:paraId="416A4C67" w14:textId="21E3E03F" w:rsidR="00082B7A" w:rsidRPr="004E487F" w:rsidRDefault="00082B7A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="007504C0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4E487F" w:rsidRPr="004E487F">
        <w:rPr>
          <w:rFonts w:ascii="Times New Roman" w:hAnsi="Times New Roman" w:cs="Times New Roman"/>
          <w:sz w:val="24"/>
          <w:szCs w:val="24"/>
          <w:lang w:val="en-US"/>
        </w:rPr>
        <w:t>Outcome: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This type of programme is very useful for the students. The</w:t>
      </w:r>
      <w:r w:rsidR="00D9536E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87F">
        <w:rPr>
          <w:rFonts w:ascii="Times New Roman" w:hAnsi="Times New Roman" w:cs="Times New Roman"/>
          <w:sz w:val="24"/>
          <w:szCs w:val="24"/>
          <w:lang w:val="en-US"/>
        </w:rPr>
        <w:t>knowledge concerning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Indian knowledge system</w:t>
      </w:r>
      <w:r w:rsidR="004E487F">
        <w:rPr>
          <w:rFonts w:ascii="Times New Roman" w:hAnsi="Times New Roman" w:cs="Times New Roman"/>
          <w:sz w:val="24"/>
          <w:szCs w:val="24"/>
          <w:lang w:val="en-US"/>
        </w:rPr>
        <w:t xml:space="preserve"> is greatly enhanced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E487F">
        <w:rPr>
          <w:rFonts w:ascii="Times New Roman" w:hAnsi="Times New Roman" w:cs="Times New Roman"/>
          <w:sz w:val="24"/>
          <w:szCs w:val="24"/>
          <w:lang w:val="en-US"/>
        </w:rPr>
        <w:t xml:space="preserve"> and the same is very relevant for education in Sanskrit.</w:t>
      </w:r>
    </w:p>
    <w:p w14:paraId="2601EDE0" w14:textId="44982A43" w:rsidR="00082B7A" w:rsidRPr="004E487F" w:rsidRDefault="00082B7A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>13.</w:t>
      </w:r>
      <w:r w:rsidR="007504C0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Poster/Brochure/Banner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30F77C7" w14:textId="1C9A3637" w:rsidR="00082B7A" w:rsidRPr="004E487F" w:rsidRDefault="00082B7A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E487F">
        <w:rPr>
          <w:rFonts w:ascii="Times New Roman" w:hAnsi="Times New Roman" w:cs="Times New Roman"/>
          <w:sz w:val="24"/>
          <w:szCs w:val="24"/>
          <w:lang w:val="en-US"/>
        </w:rPr>
        <w:t>14.</w:t>
      </w:r>
      <w:r w:rsidR="007504C0" w:rsidRPr="004E4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487F">
        <w:rPr>
          <w:rFonts w:ascii="Times New Roman" w:hAnsi="Times New Roman" w:cs="Times New Roman"/>
          <w:sz w:val="24"/>
          <w:szCs w:val="24"/>
          <w:lang w:val="en-US"/>
        </w:rPr>
        <w:t>Sample Certificate:</w:t>
      </w:r>
    </w:p>
    <w:p w14:paraId="7372D91E" w14:textId="746E3FF2" w:rsidR="00082B7A" w:rsidRDefault="004E487F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82B7A" w:rsidRPr="004E487F">
        <w:rPr>
          <w:rFonts w:ascii="Times New Roman" w:hAnsi="Times New Roman" w:cs="Times New Roman"/>
          <w:sz w:val="24"/>
          <w:szCs w:val="24"/>
          <w:lang w:val="en-US"/>
        </w:rPr>
        <w:t>5. Pictures (Geotagged):</w:t>
      </w:r>
    </w:p>
    <w:p w14:paraId="51343278" w14:textId="1746845D" w:rsidR="00C12E17" w:rsidRDefault="00C12E17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8A1DFC9" wp14:editId="74F3E1EA">
            <wp:extent cx="5731510" cy="4298950"/>
            <wp:effectExtent l="0" t="0" r="0" b="0"/>
            <wp:docPr id="2039320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776D4" w14:textId="5690F788" w:rsidR="00C12E17" w:rsidRDefault="00C12E17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6D29C30" wp14:editId="7E79B1E3">
            <wp:extent cx="5731510" cy="4298950"/>
            <wp:effectExtent l="0" t="0" r="0" b="0"/>
            <wp:docPr id="11106340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77962" w14:textId="336FA838" w:rsidR="00C12E17" w:rsidRPr="004E487F" w:rsidRDefault="00C12E17" w:rsidP="004E48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BAC1008" wp14:editId="48031276">
            <wp:extent cx="5731510" cy="7642225"/>
            <wp:effectExtent l="0" t="0" r="0" b="0"/>
            <wp:docPr id="4661260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2E17" w:rsidRPr="004E487F" w:rsidSect="00FC3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B69"/>
    <w:rsid w:val="00082B7A"/>
    <w:rsid w:val="00190821"/>
    <w:rsid w:val="001D03FC"/>
    <w:rsid w:val="0031076F"/>
    <w:rsid w:val="00455DB9"/>
    <w:rsid w:val="004E487F"/>
    <w:rsid w:val="007504C0"/>
    <w:rsid w:val="00824CA8"/>
    <w:rsid w:val="008B6FD8"/>
    <w:rsid w:val="009C66D5"/>
    <w:rsid w:val="009F2B69"/>
    <w:rsid w:val="00A37DC2"/>
    <w:rsid w:val="00C12E17"/>
    <w:rsid w:val="00D9536E"/>
    <w:rsid w:val="00FA3B60"/>
    <w:rsid w:val="00FC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AC758"/>
  <w15:docId w15:val="{26785478-4C34-442E-92E5-AFDFA701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SuperAdmin</cp:lastModifiedBy>
  <cp:revision>9</cp:revision>
  <dcterms:created xsi:type="dcterms:W3CDTF">2023-08-10T00:00:00Z</dcterms:created>
  <dcterms:modified xsi:type="dcterms:W3CDTF">2025-11-09T16:58:00Z</dcterms:modified>
</cp:coreProperties>
</file>