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57" w:type="dxa"/>
        <w:tblLook w:val="04A0" w:firstRow="1" w:lastRow="0" w:firstColumn="1" w:lastColumn="0" w:noHBand="0" w:noVBand="1"/>
      </w:tblPr>
      <w:tblGrid>
        <w:gridCol w:w="1495"/>
        <w:gridCol w:w="1691"/>
        <w:gridCol w:w="1629"/>
        <w:gridCol w:w="1538"/>
        <w:gridCol w:w="724"/>
        <w:gridCol w:w="1536"/>
        <w:gridCol w:w="1854"/>
        <w:gridCol w:w="1495"/>
        <w:gridCol w:w="1495"/>
      </w:tblGrid>
      <w:tr w:rsidR="007D2268" w14:paraId="38737F81" w14:textId="77777777" w:rsidTr="00971DA6">
        <w:trPr>
          <w:trHeight w:val="534"/>
        </w:trPr>
        <w:tc>
          <w:tcPr>
            <w:tcW w:w="1495" w:type="dxa"/>
          </w:tcPr>
          <w:p w14:paraId="23303499" w14:textId="77777777" w:rsidR="007D2268" w:rsidRDefault="00645F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691" w:type="dxa"/>
          </w:tcPr>
          <w:p w14:paraId="0B5EA92D" w14:textId="77777777" w:rsidR="007D2268" w:rsidRDefault="00645F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</w:tc>
        <w:tc>
          <w:tcPr>
            <w:tcW w:w="1629" w:type="dxa"/>
          </w:tcPr>
          <w:p w14:paraId="498CE3C9" w14:textId="77777777" w:rsidR="007D2268" w:rsidRDefault="00645F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</w:tc>
        <w:tc>
          <w:tcPr>
            <w:tcW w:w="1538" w:type="dxa"/>
          </w:tcPr>
          <w:p w14:paraId="3D0B77F4" w14:textId="77777777" w:rsidR="007D2268" w:rsidRDefault="00645F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12.00-1.00</w:t>
            </w:r>
          </w:p>
        </w:tc>
        <w:tc>
          <w:tcPr>
            <w:tcW w:w="724" w:type="dxa"/>
          </w:tcPr>
          <w:p w14:paraId="7C058EA0" w14:textId="77777777" w:rsidR="007D2268" w:rsidRDefault="00645F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1.00-1.30</w:t>
            </w:r>
          </w:p>
        </w:tc>
        <w:tc>
          <w:tcPr>
            <w:tcW w:w="1536" w:type="dxa"/>
          </w:tcPr>
          <w:p w14:paraId="7C3D78CC" w14:textId="77777777" w:rsidR="007D2268" w:rsidRDefault="00645F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</w:tc>
        <w:tc>
          <w:tcPr>
            <w:tcW w:w="1854" w:type="dxa"/>
          </w:tcPr>
          <w:p w14:paraId="5D5020DF" w14:textId="77777777" w:rsidR="007D2268" w:rsidRDefault="00645F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</w:tc>
        <w:tc>
          <w:tcPr>
            <w:tcW w:w="1495" w:type="dxa"/>
          </w:tcPr>
          <w:p w14:paraId="6609E11A" w14:textId="77777777" w:rsidR="007D2268" w:rsidRDefault="00645F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3.30-4.30</w:t>
            </w:r>
          </w:p>
        </w:tc>
        <w:tc>
          <w:tcPr>
            <w:tcW w:w="1495" w:type="dxa"/>
          </w:tcPr>
          <w:p w14:paraId="240D9756" w14:textId="77777777" w:rsidR="007D2268" w:rsidRDefault="00645F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4.30-5.30</w:t>
            </w:r>
          </w:p>
        </w:tc>
      </w:tr>
      <w:tr w:rsidR="007D2268" w14:paraId="7E8EEC42" w14:textId="77777777" w:rsidTr="00971DA6">
        <w:trPr>
          <w:trHeight w:val="534"/>
        </w:trPr>
        <w:tc>
          <w:tcPr>
            <w:tcW w:w="1495" w:type="dxa"/>
          </w:tcPr>
          <w:p w14:paraId="41EF59B8" w14:textId="77777777" w:rsidR="007D2268" w:rsidRDefault="007D226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651CA3A" w14:textId="77777777" w:rsidR="007D2268" w:rsidRDefault="007D226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AC7D980" w14:textId="77777777" w:rsidR="007D2268" w:rsidRDefault="007D226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FEFF9D0" w14:textId="77777777" w:rsidR="007D2268" w:rsidRDefault="00645F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691" w:type="dxa"/>
          </w:tcPr>
          <w:p w14:paraId="744F7321" w14:textId="5A9A3B73" w:rsidR="007D2268" w:rsidRDefault="00645F0E">
            <w:pPr>
              <w:spacing w:after="0" w:line="240" w:lineRule="auto"/>
            </w:pPr>
            <w:r>
              <w:t xml:space="preserve">SEM-I  (M) </w:t>
            </w:r>
            <w:r w:rsidR="007D73FD">
              <w:t xml:space="preserve">CC-1 </w:t>
            </w:r>
            <w:r>
              <w:t>G</w:t>
            </w:r>
            <w:r w:rsidR="007D73FD">
              <w:t>U</w:t>
            </w:r>
          </w:p>
          <w:p w14:paraId="7497B362" w14:textId="77777777" w:rsidR="007D73FD" w:rsidRDefault="007D73FD">
            <w:pPr>
              <w:spacing w:after="0" w:line="240" w:lineRule="auto"/>
            </w:pPr>
          </w:p>
          <w:p w14:paraId="1BA789C7" w14:textId="77777777" w:rsidR="00373C0D" w:rsidRDefault="00645F0E">
            <w:pPr>
              <w:tabs>
                <w:tab w:val="left" w:pos="1108"/>
              </w:tabs>
              <w:spacing w:after="0" w:line="240" w:lineRule="auto"/>
            </w:pPr>
            <w:r>
              <w:t>SEM-V,</w:t>
            </w:r>
            <w:r w:rsidR="00373C0D">
              <w:t>(M)</w:t>
            </w:r>
          </w:p>
          <w:p w14:paraId="2700BFA3" w14:textId="7560BFB5" w:rsidR="007D2268" w:rsidRDefault="00645F0E">
            <w:pPr>
              <w:tabs>
                <w:tab w:val="left" w:pos="1108"/>
              </w:tabs>
              <w:spacing w:after="0" w:line="240" w:lineRule="auto"/>
            </w:pPr>
            <w:r>
              <w:t xml:space="preserve"> CC-</w:t>
            </w:r>
            <w:r w:rsidR="007D73FD">
              <w:t>9-JND</w:t>
            </w:r>
          </w:p>
          <w:p w14:paraId="421C5997" w14:textId="77777777" w:rsidR="007D73FD" w:rsidRDefault="007D73FD">
            <w:pPr>
              <w:tabs>
                <w:tab w:val="left" w:pos="1108"/>
              </w:tabs>
              <w:spacing w:after="0" w:line="240" w:lineRule="auto"/>
            </w:pPr>
          </w:p>
          <w:p w14:paraId="641560C9" w14:textId="77777777" w:rsidR="0071734B" w:rsidRDefault="007D73FD" w:rsidP="007D73FD">
            <w:pPr>
              <w:spacing w:after="0" w:line="240" w:lineRule="auto"/>
            </w:pPr>
            <w:r>
              <w:t>SEM-V, CCG</w:t>
            </w:r>
            <w:r w:rsidR="0071734B">
              <w:t xml:space="preserve">-MN-6-BG/BRG </w:t>
            </w:r>
          </w:p>
          <w:p w14:paraId="2D004BD1" w14:textId="1F5D9477" w:rsidR="007D73FD" w:rsidRDefault="007D73FD" w:rsidP="007D73FD">
            <w:pPr>
              <w:spacing w:after="0" w:line="240" w:lineRule="auto"/>
            </w:pPr>
            <w:r>
              <w:t>(PG-ROOM)</w:t>
            </w:r>
          </w:p>
          <w:p w14:paraId="7F694D77" w14:textId="517CE180" w:rsidR="007D73FD" w:rsidRDefault="007D73FD" w:rsidP="007D73FD">
            <w:pPr>
              <w:spacing w:after="0" w:line="240" w:lineRule="auto"/>
            </w:pPr>
          </w:p>
          <w:p w14:paraId="62C4936C" w14:textId="0F76B90E" w:rsidR="007D2268" w:rsidRDefault="007D2268">
            <w:pPr>
              <w:tabs>
                <w:tab w:val="left" w:pos="1108"/>
              </w:tabs>
              <w:spacing w:after="0" w:line="240" w:lineRule="auto"/>
            </w:pPr>
          </w:p>
        </w:tc>
        <w:tc>
          <w:tcPr>
            <w:tcW w:w="1629" w:type="dxa"/>
          </w:tcPr>
          <w:p w14:paraId="2A5893D1" w14:textId="69EF6801" w:rsidR="007D2268" w:rsidRDefault="00645F0E">
            <w:pPr>
              <w:spacing w:after="0" w:line="240" w:lineRule="auto"/>
            </w:pPr>
            <w:r>
              <w:t>SEM-I, IDC(M+G)</w:t>
            </w:r>
            <w:r w:rsidR="00825F95">
              <w:t xml:space="preserve"> GU/BG</w:t>
            </w:r>
          </w:p>
          <w:p w14:paraId="675F4192" w14:textId="77777777" w:rsidR="009F258A" w:rsidRDefault="009F258A">
            <w:pPr>
              <w:spacing w:after="0" w:line="240" w:lineRule="auto"/>
            </w:pPr>
          </w:p>
          <w:p w14:paraId="16699AFC" w14:textId="77777777" w:rsidR="007D2268" w:rsidRDefault="00645F0E">
            <w:pPr>
              <w:spacing w:after="0" w:line="240" w:lineRule="auto"/>
            </w:pPr>
            <w:r>
              <w:t>SEM-</w:t>
            </w:r>
            <w:r w:rsidR="00825F95">
              <w:t>II</w:t>
            </w:r>
            <w:r>
              <w:t>I,</w:t>
            </w:r>
            <w:r w:rsidR="00825F95">
              <w:t xml:space="preserve"> IDC(M+G) GU/BG</w:t>
            </w:r>
          </w:p>
          <w:p w14:paraId="1C290DA7" w14:textId="77777777" w:rsidR="009F258A" w:rsidRDefault="009F258A">
            <w:pPr>
              <w:spacing w:after="0" w:line="240" w:lineRule="auto"/>
            </w:pPr>
          </w:p>
          <w:p w14:paraId="4E31AEC2" w14:textId="77777777" w:rsidR="00971DA6" w:rsidRDefault="009F258A">
            <w:pPr>
              <w:spacing w:after="0" w:line="240" w:lineRule="auto"/>
            </w:pPr>
            <w:r>
              <w:t>SEM-V,</w:t>
            </w:r>
            <w:r w:rsidR="00971DA6">
              <w:t>(M)</w:t>
            </w:r>
          </w:p>
          <w:p w14:paraId="5662E0A3" w14:textId="2D87CF8A" w:rsidR="009F258A" w:rsidRDefault="009F258A">
            <w:pPr>
              <w:spacing w:after="0" w:line="240" w:lineRule="auto"/>
            </w:pPr>
            <w:r>
              <w:t xml:space="preserve"> CC-10-BRG</w:t>
            </w:r>
          </w:p>
        </w:tc>
        <w:tc>
          <w:tcPr>
            <w:tcW w:w="1538" w:type="dxa"/>
          </w:tcPr>
          <w:p w14:paraId="2A50B4B1" w14:textId="565AF991" w:rsidR="007D2268" w:rsidRDefault="00645F0E">
            <w:pPr>
              <w:spacing w:after="0" w:line="240" w:lineRule="auto"/>
            </w:pPr>
            <w:r>
              <w:t>SEM-I (Minor)</w:t>
            </w:r>
          </w:p>
          <w:p w14:paraId="7530BE38" w14:textId="5A7BB454" w:rsidR="007D2268" w:rsidRDefault="007D2268">
            <w:pPr>
              <w:spacing w:after="0" w:line="240" w:lineRule="auto"/>
            </w:pPr>
          </w:p>
          <w:p w14:paraId="69FE54F7" w14:textId="017F4520" w:rsidR="007D2268" w:rsidRDefault="00645F0E">
            <w:pPr>
              <w:spacing w:after="0" w:line="240" w:lineRule="auto"/>
            </w:pPr>
            <w:r>
              <w:t>SEM-</w:t>
            </w:r>
            <w:r w:rsidR="009F258A">
              <w:t>II</w:t>
            </w:r>
            <w:r>
              <w:t>I,</w:t>
            </w:r>
            <w:r w:rsidR="009F258A">
              <w:t xml:space="preserve"> (Minor)</w:t>
            </w:r>
          </w:p>
          <w:p w14:paraId="08DCBCEB" w14:textId="77777777" w:rsidR="009F258A" w:rsidRDefault="009F258A">
            <w:pPr>
              <w:spacing w:after="0" w:line="240" w:lineRule="auto"/>
            </w:pPr>
          </w:p>
          <w:p w14:paraId="5D0E73DA" w14:textId="62E6DCD4" w:rsidR="007D2268" w:rsidRDefault="009F258A">
            <w:pPr>
              <w:spacing w:after="0" w:line="240" w:lineRule="auto"/>
            </w:pPr>
            <w:r>
              <w:t>SEM-V, CC-12-JND</w:t>
            </w:r>
          </w:p>
        </w:tc>
        <w:tc>
          <w:tcPr>
            <w:tcW w:w="724" w:type="dxa"/>
          </w:tcPr>
          <w:p w14:paraId="0E7F5029" w14:textId="77777777" w:rsidR="007D2268" w:rsidRDefault="007D2268">
            <w:pPr>
              <w:spacing w:after="0" w:line="240" w:lineRule="auto"/>
            </w:pPr>
          </w:p>
        </w:tc>
        <w:tc>
          <w:tcPr>
            <w:tcW w:w="1536" w:type="dxa"/>
          </w:tcPr>
          <w:p w14:paraId="4BC1A4ED" w14:textId="68798F54" w:rsidR="007D2268" w:rsidRDefault="007D2268">
            <w:pPr>
              <w:spacing w:after="0" w:line="240" w:lineRule="auto"/>
            </w:pPr>
          </w:p>
          <w:p w14:paraId="7489AD64" w14:textId="77777777" w:rsidR="007F15BB" w:rsidRDefault="007F15BB">
            <w:pPr>
              <w:spacing w:after="0" w:line="240" w:lineRule="auto"/>
            </w:pPr>
          </w:p>
          <w:p w14:paraId="4FABA070" w14:textId="77777777" w:rsidR="007F15BB" w:rsidRDefault="007F15BB">
            <w:pPr>
              <w:spacing w:after="0" w:line="240" w:lineRule="auto"/>
            </w:pPr>
          </w:p>
          <w:p w14:paraId="7CDD31B4" w14:textId="77777777" w:rsidR="007F15BB" w:rsidRDefault="007F15BB">
            <w:pPr>
              <w:spacing w:after="0" w:line="240" w:lineRule="auto"/>
            </w:pPr>
          </w:p>
          <w:p w14:paraId="4E26DF00" w14:textId="77777777" w:rsidR="007F15BB" w:rsidRDefault="007F15BB">
            <w:pPr>
              <w:spacing w:after="0" w:line="240" w:lineRule="auto"/>
            </w:pPr>
          </w:p>
          <w:p w14:paraId="71D87DCA" w14:textId="6862F2AF" w:rsidR="00971DA6" w:rsidRDefault="00645F0E">
            <w:pPr>
              <w:spacing w:after="0" w:line="240" w:lineRule="auto"/>
            </w:pPr>
            <w:r>
              <w:t>SEM-V,</w:t>
            </w:r>
            <w:r w:rsidR="00971DA6">
              <w:t>(M)</w:t>
            </w:r>
          </w:p>
          <w:p w14:paraId="5EE0FAED" w14:textId="4CD3BBCD" w:rsidR="007D2268" w:rsidRDefault="00645F0E">
            <w:pPr>
              <w:spacing w:after="0" w:line="240" w:lineRule="auto"/>
            </w:pPr>
            <w:r>
              <w:t xml:space="preserve">  </w:t>
            </w:r>
            <w:r w:rsidR="006A57AD">
              <w:t>CC-11-AA</w:t>
            </w:r>
            <w:r>
              <w:t xml:space="preserve"> </w:t>
            </w:r>
          </w:p>
          <w:p w14:paraId="78074656" w14:textId="50CA2263" w:rsidR="007D2268" w:rsidRDefault="007D2268">
            <w:pPr>
              <w:spacing w:after="0" w:line="240" w:lineRule="auto"/>
            </w:pPr>
          </w:p>
        </w:tc>
        <w:tc>
          <w:tcPr>
            <w:tcW w:w="1854" w:type="dxa"/>
          </w:tcPr>
          <w:p w14:paraId="4A225531" w14:textId="2AEE53C3" w:rsidR="007D2268" w:rsidRDefault="00645F0E">
            <w:pPr>
              <w:spacing w:after="0" w:line="240" w:lineRule="auto"/>
            </w:pPr>
            <w:r>
              <w:t>SEM-I,CC</w:t>
            </w:r>
            <w:r w:rsidR="007F15BB">
              <w:t>G-M-17-GU</w:t>
            </w:r>
          </w:p>
          <w:p w14:paraId="49122CF7" w14:textId="77777777" w:rsidR="007F15BB" w:rsidRDefault="007F15BB">
            <w:pPr>
              <w:spacing w:after="0" w:line="240" w:lineRule="auto"/>
            </w:pPr>
          </w:p>
          <w:p w14:paraId="366B9151" w14:textId="77777777" w:rsidR="007F15BB" w:rsidRDefault="00645F0E">
            <w:pPr>
              <w:spacing w:after="0" w:line="240" w:lineRule="auto"/>
            </w:pPr>
            <w:r>
              <w:t>SEM</w:t>
            </w:r>
            <w:r w:rsidR="007F15BB">
              <w:t>-</w:t>
            </w:r>
            <w:r>
              <w:t>I</w:t>
            </w:r>
            <w:r w:rsidR="006D4E43">
              <w:t>I</w:t>
            </w:r>
            <w:r>
              <w:t>I,</w:t>
            </w:r>
            <w:r w:rsidR="007F15BB">
              <w:t xml:space="preserve"> (M) </w:t>
            </w:r>
          </w:p>
          <w:p w14:paraId="68B937C9" w14:textId="7EAC6354" w:rsidR="007D2268" w:rsidRDefault="00645F0E">
            <w:pPr>
              <w:spacing w:after="0" w:line="240" w:lineRule="auto"/>
            </w:pPr>
            <w:r>
              <w:t>CC</w:t>
            </w:r>
            <w:r w:rsidR="007F15BB">
              <w:t>-3</w:t>
            </w:r>
          </w:p>
          <w:p w14:paraId="249DF6DC" w14:textId="689CBBE7" w:rsidR="007D2268" w:rsidRDefault="00645F0E">
            <w:pPr>
              <w:spacing w:after="0" w:line="240" w:lineRule="auto"/>
            </w:pPr>
            <w:r>
              <w:t>BG</w:t>
            </w:r>
          </w:p>
          <w:p w14:paraId="6AA2136C" w14:textId="77777777" w:rsidR="007F15BB" w:rsidRDefault="007F15BB">
            <w:pPr>
              <w:spacing w:after="0" w:line="240" w:lineRule="auto"/>
            </w:pPr>
          </w:p>
          <w:p w14:paraId="068EADF1" w14:textId="77777777" w:rsidR="007D2268" w:rsidRDefault="00645F0E">
            <w:pPr>
              <w:spacing w:after="0" w:line="240" w:lineRule="auto"/>
            </w:pPr>
            <w:r>
              <w:t>SEM-</w:t>
            </w:r>
            <w:r w:rsidR="007F15BB">
              <w:t>III</w:t>
            </w:r>
            <w:r>
              <w:t xml:space="preserve">, </w:t>
            </w:r>
            <w:r w:rsidR="007F15BB">
              <w:t>CCG-N5-</w:t>
            </w:r>
            <w:r>
              <w:t xml:space="preserve"> </w:t>
            </w:r>
            <w:r w:rsidR="007F15BB">
              <w:t>BG/</w:t>
            </w:r>
            <w:r>
              <w:t>AA</w:t>
            </w:r>
          </w:p>
          <w:p w14:paraId="26F0BF78" w14:textId="77777777" w:rsidR="0058602D" w:rsidRDefault="0058602D">
            <w:pPr>
              <w:spacing w:after="0" w:line="240" w:lineRule="auto"/>
            </w:pPr>
          </w:p>
          <w:p w14:paraId="2AB3A096" w14:textId="6FA0EEEB" w:rsidR="0058602D" w:rsidRDefault="0058602D" w:rsidP="0058602D">
            <w:pPr>
              <w:spacing w:after="0" w:line="240" w:lineRule="auto"/>
            </w:pPr>
            <w:r>
              <w:t>SEM-V, (Minor)</w:t>
            </w:r>
          </w:p>
          <w:p w14:paraId="5B140B6B" w14:textId="490F7B64" w:rsidR="0058602D" w:rsidRDefault="0058602D">
            <w:pPr>
              <w:spacing w:after="0" w:line="240" w:lineRule="auto"/>
            </w:pPr>
          </w:p>
        </w:tc>
        <w:tc>
          <w:tcPr>
            <w:tcW w:w="1495" w:type="dxa"/>
          </w:tcPr>
          <w:p w14:paraId="2B06FC3D" w14:textId="5B2E5C7E" w:rsidR="007D2268" w:rsidRDefault="00645F0E">
            <w:pPr>
              <w:spacing w:after="0" w:line="240" w:lineRule="auto"/>
            </w:pPr>
            <w:r>
              <w:t>SEM-I</w:t>
            </w:r>
            <w:r w:rsidR="005D4900">
              <w:t>II</w:t>
            </w:r>
            <w:r>
              <w:t>,</w:t>
            </w:r>
            <w:r w:rsidR="0058602D">
              <w:t>(M)</w:t>
            </w:r>
            <w:r>
              <w:t xml:space="preserve"> CC-</w:t>
            </w:r>
            <w:r w:rsidR="0058602D">
              <w:t>3-GU</w:t>
            </w:r>
          </w:p>
          <w:p w14:paraId="51EC9EE8" w14:textId="77777777" w:rsidR="007D2268" w:rsidRDefault="007D2268" w:rsidP="005D4900">
            <w:pPr>
              <w:spacing w:after="0" w:line="240" w:lineRule="auto"/>
            </w:pPr>
          </w:p>
        </w:tc>
        <w:tc>
          <w:tcPr>
            <w:tcW w:w="1495" w:type="dxa"/>
          </w:tcPr>
          <w:p w14:paraId="7D991760" w14:textId="0DCF2EA0" w:rsidR="007D2268" w:rsidRDefault="00645F0E">
            <w:pPr>
              <w:spacing w:after="0" w:line="240" w:lineRule="auto"/>
            </w:pPr>
            <w:r>
              <w:t>SEM-I</w:t>
            </w:r>
            <w:r w:rsidR="005D4900">
              <w:t>II</w:t>
            </w:r>
            <w:r>
              <w:t xml:space="preserve">, </w:t>
            </w:r>
            <w:r w:rsidR="00780C74">
              <w:t>SEC, MINOR</w:t>
            </w:r>
          </w:p>
          <w:p w14:paraId="7522A9B2" w14:textId="0E17736C" w:rsidR="007D2268" w:rsidRDefault="007D2268">
            <w:pPr>
              <w:spacing w:after="0" w:line="240" w:lineRule="auto"/>
            </w:pPr>
          </w:p>
          <w:p w14:paraId="35FCA3C3" w14:textId="77777777" w:rsidR="00E82966" w:rsidRDefault="00E82966" w:rsidP="00E82966">
            <w:pPr>
              <w:tabs>
                <w:tab w:val="left" w:pos="1108"/>
              </w:tabs>
              <w:spacing w:after="0" w:line="240" w:lineRule="auto"/>
            </w:pPr>
            <w:r>
              <w:t>SEM-V,(M)</w:t>
            </w:r>
          </w:p>
          <w:p w14:paraId="3E2D27BE" w14:textId="77777777" w:rsidR="00E82966" w:rsidRPr="00373C0D" w:rsidRDefault="00E82966" w:rsidP="00E82966">
            <w:pPr>
              <w:spacing w:after="0" w:line="240" w:lineRule="auto"/>
              <w:rPr>
                <w:color w:val="FF0000"/>
              </w:rPr>
            </w:pPr>
            <w:r w:rsidRPr="00373C0D">
              <w:rPr>
                <w:color w:val="FF0000"/>
              </w:rPr>
              <w:t xml:space="preserve">REMEDIAL </w:t>
            </w:r>
          </w:p>
          <w:p w14:paraId="4DD4FA30" w14:textId="77777777" w:rsidR="007D2268" w:rsidRDefault="007D2268">
            <w:pPr>
              <w:spacing w:after="0" w:line="240" w:lineRule="auto"/>
            </w:pPr>
          </w:p>
        </w:tc>
      </w:tr>
      <w:tr w:rsidR="007D2268" w14:paraId="4FDF46EC" w14:textId="77777777" w:rsidTr="00971DA6">
        <w:trPr>
          <w:trHeight w:val="2105"/>
        </w:trPr>
        <w:tc>
          <w:tcPr>
            <w:tcW w:w="1495" w:type="dxa"/>
          </w:tcPr>
          <w:p w14:paraId="4C0AA499" w14:textId="77777777" w:rsidR="007D2268" w:rsidRDefault="007D226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F596EE7" w14:textId="77777777" w:rsidR="007D2268" w:rsidRDefault="007D226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5006E48" w14:textId="77777777" w:rsidR="007D2268" w:rsidRDefault="007D226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C939C3E" w14:textId="77777777" w:rsidR="007D2268" w:rsidRDefault="00645F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691" w:type="dxa"/>
          </w:tcPr>
          <w:p w14:paraId="75DDD96D" w14:textId="50CC78A5" w:rsidR="007D2268" w:rsidRDefault="00645F0E">
            <w:pPr>
              <w:spacing w:after="0" w:line="240" w:lineRule="auto"/>
            </w:pPr>
            <w:r>
              <w:t xml:space="preserve">SEM-I(M) </w:t>
            </w:r>
            <w:r w:rsidR="00221657">
              <w:t xml:space="preserve">CC-1 </w:t>
            </w:r>
            <w:r>
              <w:t>B</w:t>
            </w:r>
            <w:r w:rsidR="00221657">
              <w:t>G</w:t>
            </w:r>
          </w:p>
          <w:p w14:paraId="154B9C70" w14:textId="77777777" w:rsidR="00221657" w:rsidRDefault="00221657">
            <w:pPr>
              <w:spacing w:after="0" w:line="240" w:lineRule="auto"/>
              <w:rPr>
                <w:b/>
                <w:bCs/>
              </w:rPr>
            </w:pPr>
          </w:p>
          <w:p w14:paraId="5AEB21CF" w14:textId="24F94C29" w:rsidR="007D2268" w:rsidRDefault="00645F0E">
            <w:pPr>
              <w:spacing w:after="0" w:line="240" w:lineRule="auto"/>
            </w:pPr>
            <w:r>
              <w:t>SEM-V, CC-</w:t>
            </w:r>
            <w:r w:rsidR="00221657">
              <w:t>9</w:t>
            </w:r>
          </w:p>
          <w:p w14:paraId="097CDBBE" w14:textId="77777777" w:rsidR="007D2268" w:rsidRDefault="00645F0E">
            <w:pPr>
              <w:spacing w:after="0" w:line="240" w:lineRule="auto"/>
            </w:pPr>
            <w:r>
              <w:t>BRG</w:t>
            </w:r>
          </w:p>
          <w:p w14:paraId="226B5695" w14:textId="77777777" w:rsidR="00221657" w:rsidRDefault="00221657">
            <w:pPr>
              <w:spacing w:after="0" w:line="240" w:lineRule="auto"/>
            </w:pPr>
          </w:p>
          <w:p w14:paraId="1606BDD3" w14:textId="3E931EFB" w:rsidR="007D2268" w:rsidRDefault="00221657">
            <w:pPr>
              <w:spacing w:after="0" w:line="240" w:lineRule="auto"/>
            </w:pPr>
            <w:r>
              <w:t>SEM-III, CCG-BP</w:t>
            </w:r>
          </w:p>
        </w:tc>
        <w:tc>
          <w:tcPr>
            <w:tcW w:w="1629" w:type="dxa"/>
          </w:tcPr>
          <w:p w14:paraId="1BAD0B2A" w14:textId="1CCF95C9" w:rsidR="007D2268" w:rsidRDefault="00645F0E">
            <w:pPr>
              <w:spacing w:after="0" w:line="240" w:lineRule="auto"/>
            </w:pPr>
            <w:r>
              <w:t>SEM-I, IDC</w:t>
            </w:r>
          </w:p>
          <w:p w14:paraId="589216FC" w14:textId="38945AC7" w:rsidR="007D2268" w:rsidRDefault="00645F0E">
            <w:pPr>
              <w:spacing w:after="0" w:line="240" w:lineRule="auto"/>
            </w:pPr>
            <w:r>
              <w:t>(M+G) BP/</w:t>
            </w:r>
            <w:r w:rsidR="00773656">
              <w:t>BRG</w:t>
            </w:r>
          </w:p>
          <w:p w14:paraId="4C437019" w14:textId="77777777" w:rsidR="00773656" w:rsidRDefault="00773656">
            <w:pPr>
              <w:spacing w:after="0" w:line="240" w:lineRule="auto"/>
            </w:pPr>
          </w:p>
          <w:p w14:paraId="5B70D398" w14:textId="22532CEF" w:rsidR="00773656" w:rsidRDefault="00773656" w:rsidP="00773656">
            <w:pPr>
              <w:spacing w:after="0" w:line="240" w:lineRule="auto"/>
            </w:pPr>
            <w:r>
              <w:t>SEM-III, IDC</w:t>
            </w:r>
          </w:p>
          <w:p w14:paraId="12725AF1" w14:textId="77777777" w:rsidR="00773656" w:rsidRDefault="00773656" w:rsidP="00773656">
            <w:pPr>
              <w:spacing w:after="0" w:line="240" w:lineRule="auto"/>
            </w:pPr>
            <w:r>
              <w:t>(M+G) BP/BRG</w:t>
            </w:r>
          </w:p>
          <w:p w14:paraId="2CE1B626" w14:textId="77777777" w:rsidR="00773656" w:rsidRDefault="00773656" w:rsidP="00773656">
            <w:pPr>
              <w:spacing w:after="0" w:line="240" w:lineRule="auto"/>
            </w:pPr>
          </w:p>
          <w:p w14:paraId="0030A408" w14:textId="77777777" w:rsidR="00A279EB" w:rsidRDefault="00645F0E">
            <w:pPr>
              <w:spacing w:after="0" w:line="240" w:lineRule="auto"/>
            </w:pPr>
            <w:r>
              <w:t>SEM-V,</w:t>
            </w:r>
            <w:r w:rsidR="00773656">
              <w:t>(M)</w:t>
            </w:r>
          </w:p>
          <w:p w14:paraId="4EBDF6A3" w14:textId="54CE0F5F" w:rsidR="007D2268" w:rsidRDefault="00773656">
            <w:pPr>
              <w:spacing w:after="0" w:line="240" w:lineRule="auto"/>
            </w:pPr>
            <w:r>
              <w:t>CC 10-JND</w:t>
            </w:r>
          </w:p>
          <w:p w14:paraId="68ABA4C1" w14:textId="77777777" w:rsidR="007D2268" w:rsidRDefault="007D2268">
            <w:pPr>
              <w:spacing w:after="0" w:line="240" w:lineRule="auto"/>
            </w:pPr>
          </w:p>
        </w:tc>
        <w:tc>
          <w:tcPr>
            <w:tcW w:w="1538" w:type="dxa"/>
          </w:tcPr>
          <w:p w14:paraId="5C0F62E6" w14:textId="77777777" w:rsidR="00773656" w:rsidRDefault="00773656" w:rsidP="00773656">
            <w:pPr>
              <w:spacing w:after="0" w:line="240" w:lineRule="auto"/>
            </w:pPr>
            <w:r>
              <w:t>SEM-I (Minor)</w:t>
            </w:r>
          </w:p>
          <w:p w14:paraId="5551FD13" w14:textId="77777777" w:rsidR="00773656" w:rsidRDefault="00773656" w:rsidP="00773656">
            <w:pPr>
              <w:spacing w:after="0" w:line="240" w:lineRule="auto"/>
            </w:pPr>
          </w:p>
          <w:p w14:paraId="1BDC5C47" w14:textId="7B49DF7B" w:rsidR="007D2268" w:rsidRDefault="007D2268">
            <w:pPr>
              <w:spacing w:after="0" w:line="240" w:lineRule="auto"/>
            </w:pPr>
          </w:p>
          <w:p w14:paraId="3345D149" w14:textId="77777777" w:rsidR="00773656" w:rsidRDefault="00645F0E">
            <w:pPr>
              <w:spacing w:after="0" w:line="240" w:lineRule="auto"/>
            </w:pPr>
            <w:r>
              <w:t>SEM-V</w:t>
            </w:r>
            <w:r w:rsidR="00773656">
              <w:t>(M)</w:t>
            </w:r>
            <w:r>
              <w:t>,</w:t>
            </w:r>
          </w:p>
          <w:p w14:paraId="6FCCD34D" w14:textId="4EAF39B6" w:rsidR="007D2268" w:rsidRDefault="00645F0E">
            <w:pPr>
              <w:spacing w:after="0" w:line="240" w:lineRule="auto"/>
            </w:pPr>
            <w:r>
              <w:t>CC-1</w:t>
            </w:r>
            <w:r w:rsidR="00773656">
              <w:t>O</w:t>
            </w:r>
          </w:p>
          <w:p w14:paraId="1FD32411" w14:textId="23C3795E" w:rsidR="007D2268" w:rsidRDefault="00773656">
            <w:pPr>
              <w:spacing w:after="0" w:line="240" w:lineRule="auto"/>
            </w:pPr>
            <w:r>
              <w:t>BRG</w:t>
            </w:r>
          </w:p>
          <w:p w14:paraId="021B53A8" w14:textId="77777777" w:rsidR="007D2268" w:rsidRDefault="007D2268">
            <w:pPr>
              <w:spacing w:after="0" w:line="240" w:lineRule="auto"/>
            </w:pPr>
          </w:p>
        </w:tc>
        <w:tc>
          <w:tcPr>
            <w:tcW w:w="724" w:type="dxa"/>
          </w:tcPr>
          <w:p w14:paraId="6D64FF56" w14:textId="77777777" w:rsidR="007D2268" w:rsidRDefault="007D2268">
            <w:pPr>
              <w:spacing w:after="0" w:line="240" w:lineRule="auto"/>
            </w:pPr>
          </w:p>
        </w:tc>
        <w:tc>
          <w:tcPr>
            <w:tcW w:w="1536" w:type="dxa"/>
          </w:tcPr>
          <w:p w14:paraId="630A070B" w14:textId="77777777" w:rsidR="007D2268" w:rsidRDefault="007D2268">
            <w:pPr>
              <w:spacing w:after="0" w:line="240" w:lineRule="auto"/>
            </w:pPr>
          </w:p>
          <w:p w14:paraId="21300F62" w14:textId="77777777" w:rsidR="00A41E56" w:rsidRDefault="00645F0E">
            <w:pPr>
              <w:spacing w:after="0" w:line="240" w:lineRule="auto"/>
            </w:pPr>
            <w:r>
              <w:t>SEM-V,</w:t>
            </w:r>
            <w:r w:rsidR="00A41E56">
              <w:t>(M)</w:t>
            </w:r>
          </w:p>
          <w:p w14:paraId="12BD1D45" w14:textId="7E947A98" w:rsidR="007D2268" w:rsidRDefault="00A41E56">
            <w:pPr>
              <w:spacing w:after="0" w:line="240" w:lineRule="auto"/>
            </w:pPr>
            <w:r>
              <w:t>CC-12- JND</w:t>
            </w:r>
          </w:p>
          <w:p w14:paraId="7C18A599" w14:textId="4218B131" w:rsidR="007D2268" w:rsidRDefault="007D2268">
            <w:pPr>
              <w:spacing w:after="0" w:line="240" w:lineRule="auto"/>
            </w:pPr>
          </w:p>
        </w:tc>
        <w:tc>
          <w:tcPr>
            <w:tcW w:w="1854" w:type="dxa"/>
          </w:tcPr>
          <w:p w14:paraId="5895CE00" w14:textId="15DF42E8" w:rsidR="007D2268" w:rsidRDefault="00645F0E">
            <w:pPr>
              <w:spacing w:after="0" w:line="240" w:lineRule="auto"/>
            </w:pPr>
            <w:r>
              <w:t>SEM-I, CCG</w:t>
            </w:r>
          </w:p>
          <w:p w14:paraId="060CB3BD" w14:textId="216F18A1" w:rsidR="007D2268" w:rsidRDefault="00645F0E">
            <w:pPr>
              <w:spacing w:after="0" w:line="240" w:lineRule="auto"/>
            </w:pPr>
            <w:r>
              <w:t>B</w:t>
            </w:r>
            <w:r w:rsidR="00A41E56">
              <w:t>G</w:t>
            </w:r>
          </w:p>
          <w:p w14:paraId="3E52D9FF" w14:textId="0C9A71CA" w:rsidR="007D2268" w:rsidRDefault="007D2268">
            <w:pPr>
              <w:spacing w:after="0" w:line="240" w:lineRule="auto"/>
            </w:pPr>
          </w:p>
          <w:p w14:paraId="5FF2238A" w14:textId="77777777" w:rsidR="00456F6E" w:rsidRDefault="00645F0E">
            <w:pPr>
              <w:spacing w:after="0" w:line="240" w:lineRule="auto"/>
            </w:pPr>
            <w:r>
              <w:t>SEM-</w:t>
            </w:r>
            <w:r w:rsidR="00A41E56">
              <w:t>III</w:t>
            </w:r>
            <w:r>
              <w:t>,</w:t>
            </w:r>
          </w:p>
          <w:p w14:paraId="19E5B1B1" w14:textId="2A963814" w:rsidR="00A41E56" w:rsidRDefault="00A41E56">
            <w:pPr>
              <w:spacing w:after="0" w:line="240" w:lineRule="auto"/>
            </w:pPr>
            <w:r>
              <w:t>(M) SEC-</w:t>
            </w:r>
          </w:p>
          <w:p w14:paraId="0B81ED59" w14:textId="6CF4F9BA" w:rsidR="007D2268" w:rsidRDefault="00A41E56">
            <w:pPr>
              <w:spacing w:after="0" w:line="240" w:lineRule="auto"/>
            </w:pPr>
            <w:r>
              <w:t>BRG/JND</w:t>
            </w:r>
          </w:p>
          <w:p w14:paraId="62BE99B5" w14:textId="77777777" w:rsidR="000210FA" w:rsidRDefault="000210FA">
            <w:pPr>
              <w:spacing w:after="0" w:line="240" w:lineRule="auto"/>
            </w:pPr>
          </w:p>
          <w:p w14:paraId="6AA29634" w14:textId="77777777" w:rsidR="007D2268" w:rsidRDefault="000210FA">
            <w:pPr>
              <w:spacing w:after="0" w:line="240" w:lineRule="auto"/>
            </w:pPr>
            <w:r>
              <w:t>SEM-V, CCG-MN-5-BRG/JND</w:t>
            </w:r>
          </w:p>
          <w:p w14:paraId="18F67575" w14:textId="77777777" w:rsidR="009F792B" w:rsidRDefault="009F792B">
            <w:pPr>
              <w:spacing w:after="0" w:line="240" w:lineRule="auto"/>
            </w:pPr>
          </w:p>
          <w:p w14:paraId="127B1D6B" w14:textId="322EE606" w:rsidR="009F792B" w:rsidRDefault="009F792B">
            <w:pPr>
              <w:spacing w:after="0" w:line="240" w:lineRule="auto"/>
            </w:pPr>
            <w:r>
              <w:t>SEM-V, (Minor)</w:t>
            </w:r>
          </w:p>
        </w:tc>
        <w:tc>
          <w:tcPr>
            <w:tcW w:w="1495" w:type="dxa"/>
          </w:tcPr>
          <w:p w14:paraId="6BD886BC" w14:textId="5DDC7BE2" w:rsidR="00456F6E" w:rsidRDefault="00645F0E">
            <w:pPr>
              <w:spacing w:after="0" w:line="240" w:lineRule="auto"/>
            </w:pPr>
            <w:r>
              <w:t>SEM-I</w:t>
            </w:r>
            <w:r w:rsidR="00977CCB">
              <w:t>II</w:t>
            </w:r>
            <w:r w:rsidR="00456F6E">
              <w:t xml:space="preserve"> </w:t>
            </w:r>
            <w:r w:rsidR="009F792B">
              <w:t>(M)</w:t>
            </w:r>
          </w:p>
          <w:p w14:paraId="2BA3162B" w14:textId="77777777" w:rsidR="00456F6E" w:rsidRDefault="009F792B">
            <w:pPr>
              <w:spacing w:after="0" w:line="240" w:lineRule="auto"/>
            </w:pPr>
            <w:r>
              <w:t>SEC-</w:t>
            </w:r>
          </w:p>
          <w:p w14:paraId="40D8EC46" w14:textId="6E897D91" w:rsidR="007D2268" w:rsidRDefault="00645F0E">
            <w:pPr>
              <w:spacing w:after="0" w:line="240" w:lineRule="auto"/>
            </w:pPr>
            <w:r>
              <w:t>BG</w:t>
            </w:r>
            <w:r w:rsidR="009F792B">
              <w:t>/BP</w:t>
            </w:r>
          </w:p>
          <w:p w14:paraId="5CED130B" w14:textId="77777777" w:rsidR="007D2268" w:rsidRDefault="007D2268">
            <w:pPr>
              <w:spacing w:after="0" w:line="240" w:lineRule="auto"/>
            </w:pPr>
          </w:p>
        </w:tc>
        <w:tc>
          <w:tcPr>
            <w:tcW w:w="1495" w:type="dxa"/>
          </w:tcPr>
          <w:p w14:paraId="71D69356" w14:textId="77777777" w:rsidR="007D2268" w:rsidRDefault="007D2268" w:rsidP="00977CCB">
            <w:pPr>
              <w:spacing w:after="0" w:line="240" w:lineRule="auto"/>
            </w:pPr>
          </w:p>
        </w:tc>
      </w:tr>
      <w:tr w:rsidR="007D2268" w14:paraId="1395AD14" w14:textId="77777777" w:rsidTr="00971DA6">
        <w:trPr>
          <w:trHeight w:val="534"/>
        </w:trPr>
        <w:tc>
          <w:tcPr>
            <w:tcW w:w="1495" w:type="dxa"/>
          </w:tcPr>
          <w:p w14:paraId="43B0AF2A" w14:textId="77777777" w:rsidR="007D2268" w:rsidRDefault="007D226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C3CB985" w14:textId="77777777" w:rsidR="007D2268" w:rsidRDefault="007D226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0A6064B" w14:textId="77777777" w:rsidR="007D2268" w:rsidRDefault="00645F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691" w:type="dxa"/>
          </w:tcPr>
          <w:p w14:paraId="76334308" w14:textId="77777777" w:rsidR="0096021A" w:rsidRDefault="00645F0E">
            <w:pPr>
              <w:spacing w:after="0" w:line="240" w:lineRule="auto"/>
            </w:pPr>
            <w:r>
              <w:t>SEM-I(M)</w:t>
            </w:r>
            <w:r w:rsidR="0063288D">
              <w:t>-</w:t>
            </w:r>
          </w:p>
          <w:p w14:paraId="2C4C6980" w14:textId="791A04B3" w:rsidR="007D2268" w:rsidRDefault="0063288D">
            <w:pPr>
              <w:spacing w:after="0" w:line="240" w:lineRule="auto"/>
            </w:pPr>
            <w:r>
              <w:t>CC-1  BP/BRG/AA</w:t>
            </w:r>
          </w:p>
          <w:p w14:paraId="0E8F761E" w14:textId="77777777" w:rsidR="00B56140" w:rsidRDefault="00B56140">
            <w:pPr>
              <w:spacing w:after="0" w:line="240" w:lineRule="auto"/>
              <w:rPr>
                <w:b/>
                <w:bCs/>
              </w:rPr>
            </w:pPr>
          </w:p>
          <w:p w14:paraId="16D78864" w14:textId="77777777" w:rsidR="00B56140" w:rsidRDefault="00645F0E" w:rsidP="00B56140">
            <w:pPr>
              <w:spacing w:after="0" w:line="240" w:lineRule="auto"/>
            </w:pPr>
            <w:r>
              <w:t>SEM-</w:t>
            </w:r>
            <w:r w:rsidR="00B56140">
              <w:t>III</w:t>
            </w:r>
            <w:r>
              <w:t>,</w:t>
            </w:r>
            <w:r w:rsidR="00B56140">
              <w:t xml:space="preserve"> MINOR </w:t>
            </w:r>
          </w:p>
          <w:p w14:paraId="17FB3E52" w14:textId="77777777" w:rsidR="00B56140" w:rsidRDefault="00B56140" w:rsidP="00B56140">
            <w:pPr>
              <w:spacing w:after="0" w:line="240" w:lineRule="auto"/>
            </w:pPr>
          </w:p>
          <w:p w14:paraId="3BF0974E" w14:textId="77777777" w:rsidR="00B56140" w:rsidRDefault="00B56140" w:rsidP="00B56140">
            <w:pPr>
              <w:spacing w:after="0" w:line="240" w:lineRule="auto"/>
            </w:pPr>
          </w:p>
          <w:p w14:paraId="47662AAD" w14:textId="1C928477" w:rsidR="00B56140" w:rsidRDefault="00B56140" w:rsidP="00B56140">
            <w:pPr>
              <w:spacing w:after="0" w:line="240" w:lineRule="auto"/>
            </w:pPr>
            <w:r>
              <w:t>SEM-V, CC-9</w:t>
            </w:r>
          </w:p>
          <w:p w14:paraId="358016B3" w14:textId="17E96F85" w:rsidR="00B56140" w:rsidRDefault="00B56140" w:rsidP="00B56140">
            <w:pPr>
              <w:spacing w:after="0" w:line="240" w:lineRule="auto"/>
            </w:pPr>
            <w:r>
              <w:t>BG</w:t>
            </w:r>
          </w:p>
          <w:p w14:paraId="0A782FE4" w14:textId="0DF3A16E" w:rsidR="007D2268" w:rsidRDefault="007D2268">
            <w:pPr>
              <w:spacing w:after="0" w:line="240" w:lineRule="auto"/>
            </w:pPr>
          </w:p>
          <w:p w14:paraId="3FD1EFE1" w14:textId="076F7386" w:rsidR="007D2268" w:rsidRDefault="007D2268">
            <w:pPr>
              <w:spacing w:after="0" w:line="240" w:lineRule="auto"/>
            </w:pPr>
          </w:p>
        </w:tc>
        <w:tc>
          <w:tcPr>
            <w:tcW w:w="1629" w:type="dxa"/>
          </w:tcPr>
          <w:p w14:paraId="06DD4262" w14:textId="77777777" w:rsidR="0026310E" w:rsidRDefault="0026310E" w:rsidP="0026310E">
            <w:pPr>
              <w:spacing w:after="0" w:line="240" w:lineRule="auto"/>
            </w:pPr>
            <w:r>
              <w:lastRenderedPageBreak/>
              <w:t>SEM-I, IDC</w:t>
            </w:r>
          </w:p>
          <w:p w14:paraId="71484E2A" w14:textId="54BDD961" w:rsidR="0026310E" w:rsidRDefault="0026310E" w:rsidP="0026310E">
            <w:pPr>
              <w:spacing w:after="0" w:line="240" w:lineRule="auto"/>
            </w:pPr>
            <w:r>
              <w:t>(M+G) JND/AA</w:t>
            </w:r>
          </w:p>
          <w:p w14:paraId="7DEB93AB" w14:textId="77777777" w:rsidR="0026310E" w:rsidRDefault="0026310E" w:rsidP="0026310E">
            <w:pPr>
              <w:spacing w:after="0" w:line="240" w:lineRule="auto"/>
            </w:pPr>
          </w:p>
          <w:p w14:paraId="518D1569" w14:textId="77777777" w:rsidR="0026310E" w:rsidRDefault="0026310E" w:rsidP="0026310E">
            <w:pPr>
              <w:spacing w:after="0" w:line="240" w:lineRule="auto"/>
            </w:pPr>
            <w:r>
              <w:t>SEM-III, IDC</w:t>
            </w:r>
          </w:p>
          <w:p w14:paraId="73EC7176" w14:textId="30B5A84B" w:rsidR="007D2268" w:rsidRDefault="0026310E" w:rsidP="00C136F7">
            <w:pPr>
              <w:spacing w:after="0" w:line="240" w:lineRule="auto"/>
            </w:pPr>
            <w:r>
              <w:lastRenderedPageBreak/>
              <w:t>(M+G) JND/AA</w:t>
            </w:r>
            <w:r>
              <w:tab/>
            </w:r>
          </w:p>
          <w:p w14:paraId="4C01F5ED" w14:textId="640C7628" w:rsidR="007D2268" w:rsidRDefault="00645F0E">
            <w:pPr>
              <w:tabs>
                <w:tab w:val="left" w:pos="1034"/>
              </w:tabs>
              <w:spacing w:after="0" w:line="240" w:lineRule="auto"/>
            </w:pPr>
            <w:r>
              <w:t>SEM-V,</w:t>
            </w:r>
            <w:r w:rsidR="0096021A">
              <w:t>(M)</w:t>
            </w:r>
            <w:r>
              <w:t xml:space="preserve"> CC-1</w:t>
            </w:r>
            <w:r w:rsidR="00C136F7">
              <w:t>1-</w:t>
            </w:r>
            <w:r>
              <w:t>G</w:t>
            </w:r>
            <w:r w:rsidR="00C136F7">
              <w:t>U</w:t>
            </w:r>
          </w:p>
          <w:p w14:paraId="32823B61" w14:textId="77777777" w:rsidR="00D873A9" w:rsidRDefault="00D873A9">
            <w:pPr>
              <w:tabs>
                <w:tab w:val="left" w:pos="1034"/>
              </w:tabs>
              <w:spacing w:after="0" w:line="240" w:lineRule="auto"/>
            </w:pPr>
          </w:p>
          <w:p w14:paraId="7C6177F5" w14:textId="5FD16489" w:rsidR="00C136F7" w:rsidRDefault="00C136F7" w:rsidP="00C136F7">
            <w:pPr>
              <w:spacing w:after="0" w:line="240" w:lineRule="auto"/>
            </w:pPr>
            <w:r>
              <w:t>SEM-V, CCG-MN-5-BP/AA</w:t>
            </w:r>
          </w:p>
          <w:p w14:paraId="50C9BD31" w14:textId="492CD094" w:rsidR="00C136F7" w:rsidRDefault="00C136F7" w:rsidP="00D873A9">
            <w:pPr>
              <w:spacing w:after="0" w:line="240" w:lineRule="auto"/>
            </w:pPr>
            <w:r>
              <w:t>(PG-ROOM)</w:t>
            </w:r>
          </w:p>
        </w:tc>
        <w:tc>
          <w:tcPr>
            <w:tcW w:w="1538" w:type="dxa"/>
          </w:tcPr>
          <w:p w14:paraId="666BEE6B" w14:textId="671CC2EE" w:rsidR="007D2268" w:rsidRDefault="00D873A9">
            <w:pPr>
              <w:spacing w:after="0" w:line="240" w:lineRule="auto"/>
            </w:pPr>
            <w:r>
              <w:lastRenderedPageBreak/>
              <w:t>SEM-I (Minor</w:t>
            </w:r>
            <w:r w:rsidR="007D53DF">
              <w:t>)</w:t>
            </w:r>
          </w:p>
          <w:p w14:paraId="55A6751B" w14:textId="77777777" w:rsidR="007D2268" w:rsidRDefault="007D2268">
            <w:pPr>
              <w:spacing w:after="0" w:line="240" w:lineRule="auto"/>
            </w:pPr>
          </w:p>
          <w:p w14:paraId="7C4344EF" w14:textId="77777777" w:rsidR="00D873A9" w:rsidRDefault="00645F0E">
            <w:pPr>
              <w:spacing w:after="0" w:line="240" w:lineRule="auto"/>
            </w:pPr>
            <w:r>
              <w:t>SEM-V,</w:t>
            </w:r>
            <w:r w:rsidR="00D873A9">
              <w:t>(M)</w:t>
            </w:r>
          </w:p>
          <w:p w14:paraId="6DE77EC6" w14:textId="7EF79CB2" w:rsidR="007D2268" w:rsidRDefault="00D873A9">
            <w:pPr>
              <w:spacing w:after="0" w:line="240" w:lineRule="auto"/>
            </w:pPr>
            <w:r>
              <w:t>CC-11</w:t>
            </w:r>
          </w:p>
          <w:p w14:paraId="64F75655" w14:textId="2DCC1236" w:rsidR="007D2268" w:rsidRDefault="00645F0E">
            <w:pPr>
              <w:spacing w:after="0" w:line="240" w:lineRule="auto"/>
            </w:pPr>
            <w:r>
              <w:t>G</w:t>
            </w:r>
            <w:r w:rsidR="00D873A9">
              <w:t>U</w:t>
            </w:r>
          </w:p>
        </w:tc>
        <w:tc>
          <w:tcPr>
            <w:tcW w:w="724" w:type="dxa"/>
          </w:tcPr>
          <w:p w14:paraId="7FB7E400" w14:textId="77777777" w:rsidR="007D2268" w:rsidRDefault="007D2268">
            <w:pPr>
              <w:spacing w:after="0" w:line="240" w:lineRule="auto"/>
            </w:pPr>
          </w:p>
        </w:tc>
        <w:tc>
          <w:tcPr>
            <w:tcW w:w="1536" w:type="dxa"/>
          </w:tcPr>
          <w:p w14:paraId="0A0EDCE9" w14:textId="77777777" w:rsidR="001D7F62" w:rsidRDefault="007D53DF" w:rsidP="007D53DF">
            <w:pPr>
              <w:spacing w:after="0" w:line="240" w:lineRule="auto"/>
            </w:pPr>
            <w:r>
              <w:t>SEM-III (M)</w:t>
            </w:r>
          </w:p>
          <w:p w14:paraId="316BB5A5" w14:textId="4EB17CD5" w:rsidR="007D53DF" w:rsidRDefault="007D53DF" w:rsidP="007D53DF">
            <w:pPr>
              <w:spacing w:after="0" w:line="240" w:lineRule="auto"/>
            </w:pPr>
            <w:r>
              <w:t>CC-3 BRG</w:t>
            </w:r>
          </w:p>
          <w:p w14:paraId="15AF5573" w14:textId="77777777" w:rsidR="007D53DF" w:rsidRDefault="007D53DF">
            <w:pPr>
              <w:spacing w:after="0" w:line="240" w:lineRule="auto"/>
            </w:pPr>
          </w:p>
          <w:p w14:paraId="30F72745" w14:textId="77777777" w:rsidR="00D2442A" w:rsidRDefault="00645F0E">
            <w:pPr>
              <w:spacing w:after="0" w:line="240" w:lineRule="auto"/>
            </w:pPr>
            <w:r>
              <w:t>SEM-V,</w:t>
            </w:r>
            <w:r w:rsidR="007D53DF">
              <w:t>(M)</w:t>
            </w:r>
            <w:r w:rsidR="00D2442A">
              <w:t xml:space="preserve"> </w:t>
            </w:r>
          </w:p>
          <w:p w14:paraId="0771CC4E" w14:textId="3A8C3C6E" w:rsidR="007D2268" w:rsidRDefault="007D53DF">
            <w:pPr>
              <w:spacing w:after="0" w:line="240" w:lineRule="auto"/>
            </w:pPr>
            <w:r>
              <w:t>CC-12</w:t>
            </w:r>
            <w:r w:rsidR="00D2442A">
              <w:t>-</w:t>
            </w:r>
            <w:r>
              <w:t>BG</w:t>
            </w:r>
          </w:p>
          <w:p w14:paraId="33B773FA" w14:textId="366AF56F" w:rsidR="007D2268" w:rsidRDefault="007D2268">
            <w:pPr>
              <w:spacing w:after="0" w:line="240" w:lineRule="auto"/>
            </w:pPr>
          </w:p>
        </w:tc>
        <w:tc>
          <w:tcPr>
            <w:tcW w:w="1854" w:type="dxa"/>
          </w:tcPr>
          <w:p w14:paraId="1FE90BAA" w14:textId="7BD1CE67" w:rsidR="007D2268" w:rsidRDefault="00645F0E">
            <w:pPr>
              <w:spacing w:after="0" w:line="240" w:lineRule="auto"/>
            </w:pPr>
            <w:r>
              <w:lastRenderedPageBreak/>
              <w:t>SEM-I,CCG</w:t>
            </w:r>
          </w:p>
          <w:p w14:paraId="4A7138C9" w14:textId="7026340F" w:rsidR="007D2268" w:rsidRDefault="00347C45">
            <w:pPr>
              <w:spacing w:after="0" w:line="240" w:lineRule="auto"/>
            </w:pPr>
            <w:r>
              <w:t>BP/BRG/AA</w:t>
            </w:r>
          </w:p>
          <w:p w14:paraId="3D4D9ECE" w14:textId="77777777" w:rsidR="00347C45" w:rsidRDefault="00347C45">
            <w:pPr>
              <w:spacing w:after="0" w:line="240" w:lineRule="auto"/>
            </w:pPr>
          </w:p>
          <w:p w14:paraId="54476D2B" w14:textId="77777777" w:rsidR="00992FA0" w:rsidRDefault="00645F0E">
            <w:pPr>
              <w:spacing w:after="0" w:line="240" w:lineRule="auto"/>
            </w:pPr>
            <w:r>
              <w:t>SEM-I</w:t>
            </w:r>
            <w:r w:rsidR="00334385">
              <w:t>II</w:t>
            </w:r>
            <w:r>
              <w:t>,</w:t>
            </w:r>
            <w:r w:rsidR="003F16AD">
              <w:t>(M)</w:t>
            </w:r>
          </w:p>
          <w:p w14:paraId="749C45CE" w14:textId="03C5BF45" w:rsidR="007D2268" w:rsidRDefault="00645F0E">
            <w:pPr>
              <w:spacing w:after="0" w:line="240" w:lineRule="auto"/>
            </w:pPr>
            <w:r>
              <w:t>CC-</w:t>
            </w:r>
            <w:r w:rsidR="00347C45">
              <w:t>4</w:t>
            </w:r>
          </w:p>
          <w:p w14:paraId="2A2EDCA2" w14:textId="32429687" w:rsidR="007D2268" w:rsidRDefault="00347C45">
            <w:pPr>
              <w:spacing w:after="0" w:line="240" w:lineRule="auto"/>
            </w:pPr>
            <w:r>
              <w:lastRenderedPageBreak/>
              <w:t>JND</w:t>
            </w:r>
          </w:p>
          <w:p w14:paraId="26606E6F" w14:textId="599FBB38" w:rsidR="007D2268" w:rsidRDefault="00645F0E">
            <w:pPr>
              <w:spacing w:after="0" w:line="240" w:lineRule="auto"/>
            </w:pPr>
            <w:r>
              <w:t>SEM-</w:t>
            </w:r>
            <w:r w:rsidR="00DE2840">
              <w:t>III-CCG</w:t>
            </w:r>
            <w:r>
              <w:t xml:space="preserve"> (N4) </w:t>
            </w:r>
            <w:r w:rsidR="00DE2840">
              <w:t>BG/</w:t>
            </w:r>
            <w:r w:rsidR="00DE7D65">
              <w:t>JND</w:t>
            </w:r>
          </w:p>
          <w:p w14:paraId="00FE991B" w14:textId="77777777" w:rsidR="00C77619" w:rsidRDefault="00C77619">
            <w:pPr>
              <w:spacing w:after="0" w:line="240" w:lineRule="auto"/>
            </w:pPr>
          </w:p>
          <w:p w14:paraId="62D302CC" w14:textId="066BF1E5" w:rsidR="00C77619" w:rsidRDefault="00C77619">
            <w:pPr>
              <w:spacing w:after="0" w:line="240" w:lineRule="auto"/>
            </w:pPr>
            <w:r>
              <w:t>SEM-V, (Minor)</w:t>
            </w:r>
          </w:p>
        </w:tc>
        <w:tc>
          <w:tcPr>
            <w:tcW w:w="1495" w:type="dxa"/>
          </w:tcPr>
          <w:p w14:paraId="03524447" w14:textId="77777777" w:rsidR="004B7C5D" w:rsidRDefault="004B7C5D" w:rsidP="004B7C5D">
            <w:pPr>
              <w:spacing w:after="0" w:line="240" w:lineRule="auto"/>
            </w:pPr>
            <w:r>
              <w:lastRenderedPageBreak/>
              <w:t>SEM-III (M)</w:t>
            </w:r>
          </w:p>
          <w:p w14:paraId="06120CFF" w14:textId="3B54F54D" w:rsidR="004B7C5D" w:rsidRDefault="004B7C5D" w:rsidP="004B7C5D">
            <w:pPr>
              <w:spacing w:after="0" w:line="240" w:lineRule="auto"/>
            </w:pPr>
            <w:r>
              <w:t>SEC-GU/AA</w:t>
            </w:r>
            <w:r w:rsidR="00D44425">
              <w:br/>
            </w:r>
          </w:p>
          <w:p w14:paraId="34C0684B" w14:textId="1D0A9DD0" w:rsidR="007D2268" w:rsidRDefault="00D44425" w:rsidP="004B7C5D">
            <w:pPr>
              <w:spacing w:after="0" w:line="240" w:lineRule="auto"/>
            </w:pPr>
            <w:r>
              <w:t>SEM-V, (Minor)</w:t>
            </w:r>
          </w:p>
        </w:tc>
        <w:tc>
          <w:tcPr>
            <w:tcW w:w="1495" w:type="dxa"/>
          </w:tcPr>
          <w:p w14:paraId="14A43139" w14:textId="22526037" w:rsidR="007D2268" w:rsidRDefault="003E44A6">
            <w:pPr>
              <w:spacing w:after="0" w:line="240" w:lineRule="auto"/>
            </w:pPr>
            <w:r>
              <w:t>SEM-III, CCG-</w:t>
            </w:r>
          </w:p>
          <w:p w14:paraId="726BF765" w14:textId="1EFD609C" w:rsidR="003E44A6" w:rsidRPr="00373C0D" w:rsidRDefault="003E44A6">
            <w:pPr>
              <w:spacing w:after="0" w:line="240" w:lineRule="auto"/>
              <w:rPr>
                <w:color w:val="FF0000"/>
              </w:rPr>
            </w:pPr>
            <w:r w:rsidRPr="00373C0D">
              <w:rPr>
                <w:color w:val="FF0000"/>
              </w:rPr>
              <w:t xml:space="preserve">REMEDIAL </w:t>
            </w:r>
          </w:p>
          <w:p w14:paraId="7A010124" w14:textId="77777777" w:rsidR="007D2268" w:rsidRDefault="007D2268">
            <w:pPr>
              <w:spacing w:after="0" w:line="240" w:lineRule="auto"/>
            </w:pPr>
          </w:p>
        </w:tc>
      </w:tr>
      <w:tr w:rsidR="007D2268" w14:paraId="4F615211" w14:textId="77777777" w:rsidTr="00971DA6">
        <w:trPr>
          <w:trHeight w:val="534"/>
        </w:trPr>
        <w:tc>
          <w:tcPr>
            <w:tcW w:w="1495" w:type="dxa"/>
          </w:tcPr>
          <w:p w14:paraId="701D9A6D" w14:textId="77777777" w:rsidR="007D2268" w:rsidRDefault="007D226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ABA3059" w14:textId="77777777" w:rsidR="007D2268" w:rsidRDefault="007D226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3DD9DC7" w14:textId="77777777" w:rsidR="007D2268" w:rsidRDefault="00645F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691" w:type="dxa"/>
          </w:tcPr>
          <w:p w14:paraId="37FA8DCC" w14:textId="76398D84" w:rsidR="007D2268" w:rsidRDefault="00645F0E">
            <w:pPr>
              <w:spacing w:after="0" w:line="240" w:lineRule="auto"/>
            </w:pPr>
            <w:r>
              <w:t>SEM-I(M)</w:t>
            </w:r>
            <w:r w:rsidR="00DB6B91">
              <w:t>,CC-1</w:t>
            </w:r>
          </w:p>
          <w:p w14:paraId="221E8EEC" w14:textId="71922AAC" w:rsidR="007D2268" w:rsidRDefault="00DB6B91">
            <w:pPr>
              <w:spacing w:after="0" w:line="240" w:lineRule="auto"/>
            </w:pPr>
            <w:r>
              <w:t>JND</w:t>
            </w:r>
          </w:p>
          <w:p w14:paraId="22D96B89" w14:textId="77777777" w:rsidR="00DB6B91" w:rsidRDefault="00DB6B91">
            <w:pPr>
              <w:spacing w:after="0" w:line="240" w:lineRule="auto"/>
            </w:pPr>
          </w:p>
          <w:p w14:paraId="12093B84" w14:textId="77777777" w:rsidR="00EE0E74" w:rsidRDefault="00645F0E">
            <w:pPr>
              <w:spacing w:after="0" w:line="240" w:lineRule="auto"/>
            </w:pPr>
            <w:r>
              <w:t>SEM-V,</w:t>
            </w:r>
            <w:r w:rsidR="00DB6B91">
              <w:t>(M)</w:t>
            </w:r>
            <w:r w:rsidR="00EE0E74">
              <w:t xml:space="preserve"> </w:t>
            </w:r>
          </w:p>
          <w:p w14:paraId="6B1ADACF" w14:textId="47FFE3DD" w:rsidR="007D2268" w:rsidRDefault="00645F0E">
            <w:pPr>
              <w:spacing w:after="0" w:line="240" w:lineRule="auto"/>
            </w:pPr>
            <w:r>
              <w:t>CC-</w:t>
            </w:r>
            <w:r w:rsidR="00DB6B91">
              <w:t>9</w:t>
            </w:r>
            <w:r w:rsidR="00EE0E74">
              <w:t>-</w:t>
            </w:r>
            <w:r>
              <w:t>BP</w:t>
            </w:r>
          </w:p>
        </w:tc>
        <w:tc>
          <w:tcPr>
            <w:tcW w:w="1629" w:type="dxa"/>
          </w:tcPr>
          <w:p w14:paraId="004930BD" w14:textId="0FB99082" w:rsidR="007D2268" w:rsidRDefault="007D2268">
            <w:pPr>
              <w:spacing w:after="0" w:line="240" w:lineRule="auto"/>
            </w:pPr>
          </w:p>
          <w:p w14:paraId="12DF67C1" w14:textId="77777777" w:rsidR="007D2268" w:rsidRDefault="007D2268">
            <w:pPr>
              <w:spacing w:after="0" w:line="240" w:lineRule="auto"/>
              <w:jc w:val="center"/>
            </w:pPr>
          </w:p>
          <w:p w14:paraId="2C3E6957" w14:textId="77777777" w:rsidR="00EE0E74" w:rsidRDefault="00EE0E74" w:rsidP="00EE0E74">
            <w:pPr>
              <w:spacing w:after="0" w:line="240" w:lineRule="auto"/>
            </w:pPr>
          </w:p>
          <w:p w14:paraId="134B17BB" w14:textId="77777777" w:rsidR="00EE0E74" w:rsidRDefault="00645F0E">
            <w:pPr>
              <w:spacing w:after="0" w:line="240" w:lineRule="auto"/>
            </w:pPr>
            <w:r>
              <w:t>SEM-V,</w:t>
            </w:r>
            <w:r w:rsidR="00EE0E74">
              <w:t>(M)</w:t>
            </w:r>
          </w:p>
          <w:p w14:paraId="1F9C0739" w14:textId="0FAA4CA5" w:rsidR="007D2268" w:rsidRDefault="00645F0E">
            <w:pPr>
              <w:spacing w:after="0" w:line="240" w:lineRule="auto"/>
            </w:pPr>
            <w:r>
              <w:t>CC-1</w:t>
            </w:r>
            <w:r w:rsidR="00EE0E74">
              <w:t>0</w:t>
            </w:r>
            <w:r>
              <w:t xml:space="preserve"> JND</w:t>
            </w:r>
          </w:p>
        </w:tc>
        <w:tc>
          <w:tcPr>
            <w:tcW w:w="1538" w:type="dxa"/>
          </w:tcPr>
          <w:p w14:paraId="3FCDC8B7" w14:textId="1D2C87CA" w:rsidR="007D2268" w:rsidRDefault="00645F0E">
            <w:pPr>
              <w:spacing w:after="0" w:line="240" w:lineRule="auto"/>
            </w:pPr>
            <w:r>
              <w:t>SEM-I</w:t>
            </w:r>
            <w:r w:rsidR="002F6376">
              <w:t>-MINOR</w:t>
            </w:r>
          </w:p>
          <w:p w14:paraId="5F796FB5" w14:textId="77777777" w:rsidR="002F6376" w:rsidRDefault="002F6376">
            <w:pPr>
              <w:spacing w:after="0" w:line="240" w:lineRule="auto"/>
            </w:pPr>
          </w:p>
          <w:p w14:paraId="5CB5BF3C" w14:textId="77777777" w:rsidR="002F6376" w:rsidRDefault="002F6376" w:rsidP="002F6376">
            <w:pPr>
              <w:tabs>
                <w:tab w:val="left" w:pos="1034"/>
              </w:tabs>
              <w:spacing w:after="0" w:line="240" w:lineRule="auto"/>
            </w:pPr>
            <w:r>
              <w:t>SEM-V,(M)</w:t>
            </w:r>
          </w:p>
          <w:p w14:paraId="02E4FACB" w14:textId="270A99A9" w:rsidR="002F6376" w:rsidRDefault="002F6376" w:rsidP="002F6376">
            <w:pPr>
              <w:tabs>
                <w:tab w:val="left" w:pos="1034"/>
              </w:tabs>
              <w:spacing w:after="0" w:line="240" w:lineRule="auto"/>
            </w:pPr>
            <w:r>
              <w:t xml:space="preserve"> CC-11-GU</w:t>
            </w:r>
          </w:p>
          <w:p w14:paraId="600D4910" w14:textId="581D9B8B" w:rsidR="007D2268" w:rsidRDefault="007D2268">
            <w:pPr>
              <w:spacing w:after="0" w:line="240" w:lineRule="auto"/>
            </w:pPr>
          </w:p>
        </w:tc>
        <w:tc>
          <w:tcPr>
            <w:tcW w:w="724" w:type="dxa"/>
          </w:tcPr>
          <w:p w14:paraId="78B8CD31" w14:textId="77777777" w:rsidR="007D2268" w:rsidRDefault="007D2268">
            <w:pPr>
              <w:spacing w:after="0" w:line="240" w:lineRule="auto"/>
            </w:pPr>
          </w:p>
        </w:tc>
        <w:tc>
          <w:tcPr>
            <w:tcW w:w="1536" w:type="dxa"/>
          </w:tcPr>
          <w:p w14:paraId="2AD1C70E" w14:textId="77777777" w:rsidR="002F6376" w:rsidRDefault="002F6376" w:rsidP="002F6376">
            <w:pPr>
              <w:spacing w:after="0" w:line="240" w:lineRule="auto"/>
            </w:pPr>
            <w:r>
              <w:t>SEM-III (M)</w:t>
            </w:r>
          </w:p>
          <w:p w14:paraId="355E8799" w14:textId="3245621D" w:rsidR="002F6376" w:rsidRDefault="002F6376" w:rsidP="002F6376">
            <w:pPr>
              <w:spacing w:after="0" w:line="240" w:lineRule="auto"/>
            </w:pPr>
            <w:r>
              <w:t>CC-4 JND</w:t>
            </w:r>
          </w:p>
          <w:p w14:paraId="71217806" w14:textId="77777777" w:rsidR="002F6376" w:rsidRDefault="002F6376">
            <w:pPr>
              <w:spacing w:after="0" w:line="240" w:lineRule="auto"/>
            </w:pPr>
          </w:p>
          <w:p w14:paraId="1D12624C" w14:textId="77777777" w:rsidR="002F6376" w:rsidRDefault="002F6376" w:rsidP="002F6376">
            <w:pPr>
              <w:tabs>
                <w:tab w:val="left" w:pos="1034"/>
              </w:tabs>
              <w:spacing w:after="0" w:line="240" w:lineRule="auto"/>
            </w:pPr>
            <w:r>
              <w:t>SEM-V,(M)</w:t>
            </w:r>
          </w:p>
          <w:p w14:paraId="6551BA13" w14:textId="3A076B00" w:rsidR="002F6376" w:rsidRDefault="002F6376" w:rsidP="002F6376">
            <w:pPr>
              <w:tabs>
                <w:tab w:val="left" w:pos="1034"/>
              </w:tabs>
              <w:spacing w:after="0" w:line="240" w:lineRule="auto"/>
            </w:pPr>
            <w:r>
              <w:t xml:space="preserve"> CC-12-AA</w:t>
            </w:r>
          </w:p>
          <w:p w14:paraId="0A4BF41B" w14:textId="77777777" w:rsidR="002F6376" w:rsidRDefault="002F637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54" w:type="dxa"/>
          </w:tcPr>
          <w:p w14:paraId="187FBEDB" w14:textId="77777777" w:rsidR="00335E7E" w:rsidRDefault="00645F0E">
            <w:pPr>
              <w:spacing w:after="0" w:line="240" w:lineRule="auto"/>
            </w:pPr>
            <w:r>
              <w:t>SEM-I, CCG</w:t>
            </w:r>
          </w:p>
          <w:p w14:paraId="3094DB7F" w14:textId="04CF1C5D" w:rsidR="002F6376" w:rsidRDefault="00645F0E">
            <w:pPr>
              <w:spacing w:after="0" w:line="240" w:lineRule="auto"/>
            </w:pPr>
            <w:r>
              <w:t xml:space="preserve"> (</w:t>
            </w:r>
            <w:r w:rsidR="002F6376">
              <w:t>PG-ROOM</w:t>
            </w:r>
            <w:r>
              <w:t>)</w:t>
            </w:r>
            <w:r w:rsidR="002F6376">
              <w:t>-JND</w:t>
            </w:r>
          </w:p>
          <w:p w14:paraId="1EE07306" w14:textId="21B8F89D" w:rsidR="007D2268" w:rsidRDefault="007D2268">
            <w:pPr>
              <w:spacing w:after="0" w:line="240" w:lineRule="auto"/>
            </w:pPr>
          </w:p>
          <w:p w14:paraId="2AD505ED" w14:textId="77777777" w:rsidR="002F6376" w:rsidRDefault="00645F0E">
            <w:pPr>
              <w:spacing w:after="0" w:line="240" w:lineRule="auto"/>
            </w:pPr>
            <w:r>
              <w:t>SEM-I</w:t>
            </w:r>
            <w:r w:rsidR="00334385">
              <w:t>II</w:t>
            </w:r>
            <w:r>
              <w:t>,</w:t>
            </w:r>
            <w:r w:rsidR="002F6376">
              <w:t>(M)</w:t>
            </w:r>
          </w:p>
          <w:p w14:paraId="3389433B" w14:textId="4AECDA13" w:rsidR="007D2268" w:rsidRDefault="00645F0E">
            <w:pPr>
              <w:spacing w:after="0" w:line="240" w:lineRule="auto"/>
            </w:pPr>
            <w:r>
              <w:t xml:space="preserve"> CC-</w:t>
            </w:r>
            <w:r w:rsidR="002F6376">
              <w:t>3-BP</w:t>
            </w:r>
          </w:p>
          <w:p w14:paraId="09F3296D" w14:textId="77777777" w:rsidR="00335E7E" w:rsidRDefault="00335E7E">
            <w:pPr>
              <w:spacing w:after="0" w:line="240" w:lineRule="auto"/>
            </w:pPr>
          </w:p>
          <w:p w14:paraId="1B463DCB" w14:textId="38E09814" w:rsidR="002F6376" w:rsidRDefault="002F6376">
            <w:pPr>
              <w:spacing w:after="0" w:line="240" w:lineRule="auto"/>
              <w:rPr>
                <w:color w:val="FF0000"/>
              </w:rPr>
            </w:pPr>
            <w:r>
              <w:t xml:space="preserve">SEM-III-CCG (PG ROOM) </w:t>
            </w:r>
            <w:r w:rsidR="00FD3A26">
              <w:t>GU</w:t>
            </w:r>
          </w:p>
          <w:p w14:paraId="2AE5230E" w14:textId="77777777" w:rsidR="003747DA" w:rsidRDefault="003747DA">
            <w:pPr>
              <w:spacing w:after="0" w:line="240" w:lineRule="auto"/>
              <w:rPr>
                <w:color w:val="FF0000"/>
              </w:rPr>
            </w:pPr>
          </w:p>
          <w:p w14:paraId="335DFB54" w14:textId="77777777" w:rsidR="00335E7E" w:rsidRDefault="003747DA" w:rsidP="002F6376">
            <w:pPr>
              <w:spacing w:after="0" w:line="240" w:lineRule="auto"/>
            </w:pPr>
            <w:r>
              <w:t>SEM-V, CCG-</w:t>
            </w:r>
          </w:p>
          <w:p w14:paraId="730867C8" w14:textId="508903A7" w:rsidR="007D2268" w:rsidRDefault="003747DA" w:rsidP="002F6376">
            <w:pPr>
              <w:spacing w:after="0" w:line="240" w:lineRule="auto"/>
            </w:pPr>
            <w:r>
              <w:t>MN-6-GU/AA</w:t>
            </w:r>
          </w:p>
        </w:tc>
        <w:tc>
          <w:tcPr>
            <w:tcW w:w="1495" w:type="dxa"/>
          </w:tcPr>
          <w:p w14:paraId="2DD1B9E2" w14:textId="77777777" w:rsidR="003747DA" w:rsidRDefault="003747DA" w:rsidP="003747DA">
            <w:pPr>
              <w:spacing w:after="0" w:line="240" w:lineRule="auto"/>
            </w:pPr>
            <w:r>
              <w:t>SEM-III (M)</w:t>
            </w:r>
          </w:p>
          <w:p w14:paraId="0957B340" w14:textId="7D3539DD" w:rsidR="007D2268" w:rsidRDefault="003747DA" w:rsidP="003747DA">
            <w:pPr>
              <w:spacing w:after="0" w:line="240" w:lineRule="auto"/>
            </w:pPr>
            <w:r>
              <w:t>SEC-GU/AA</w:t>
            </w:r>
          </w:p>
        </w:tc>
        <w:tc>
          <w:tcPr>
            <w:tcW w:w="1495" w:type="dxa"/>
          </w:tcPr>
          <w:p w14:paraId="04844EE2" w14:textId="77777777" w:rsidR="007D2268" w:rsidRDefault="007D2268">
            <w:pPr>
              <w:spacing w:after="0" w:line="240" w:lineRule="auto"/>
            </w:pPr>
          </w:p>
          <w:p w14:paraId="62D2E328" w14:textId="77777777" w:rsidR="007D2268" w:rsidRDefault="007D2268">
            <w:pPr>
              <w:spacing w:after="0" w:line="240" w:lineRule="auto"/>
            </w:pPr>
          </w:p>
        </w:tc>
      </w:tr>
      <w:tr w:rsidR="007D2268" w14:paraId="7AC276CA" w14:textId="77777777" w:rsidTr="00971DA6">
        <w:trPr>
          <w:trHeight w:val="508"/>
        </w:trPr>
        <w:tc>
          <w:tcPr>
            <w:tcW w:w="1495" w:type="dxa"/>
          </w:tcPr>
          <w:p w14:paraId="63963C87" w14:textId="77777777" w:rsidR="007D2268" w:rsidRDefault="007D226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59CE588" w14:textId="77777777" w:rsidR="007D2268" w:rsidRDefault="007D226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F1E47C1" w14:textId="77777777" w:rsidR="007D2268" w:rsidRDefault="00645F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691" w:type="dxa"/>
          </w:tcPr>
          <w:p w14:paraId="19A1244C" w14:textId="4AE658FC" w:rsidR="00D61E1F" w:rsidRDefault="00645F0E">
            <w:pPr>
              <w:spacing w:after="0" w:line="240" w:lineRule="auto"/>
            </w:pPr>
            <w:r>
              <w:t xml:space="preserve">SEM-I(M) </w:t>
            </w:r>
          </w:p>
          <w:p w14:paraId="07B39D8B" w14:textId="7FDAE042" w:rsidR="007D2268" w:rsidRDefault="00645F0E">
            <w:pPr>
              <w:spacing w:after="0" w:line="240" w:lineRule="auto"/>
            </w:pPr>
            <w:r>
              <w:t>SEC</w:t>
            </w:r>
            <w:r w:rsidR="00122375">
              <w:t>-</w:t>
            </w:r>
            <w:r>
              <w:t xml:space="preserve"> </w:t>
            </w:r>
            <w:r w:rsidR="00D61E1F">
              <w:t>BP/</w:t>
            </w:r>
            <w:r>
              <w:t>AA</w:t>
            </w:r>
          </w:p>
          <w:p w14:paraId="2AD671DC" w14:textId="77777777" w:rsidR="00122375" w:rsidRDefault="00122375">
            <w:pPr>
              <w:spacing w:after="0" w:line="240" w:lineRule="auto"/>
            </w:pPr>
          </w:p>
          <w:p w14:paraId="10AF9C97" w14:textId="00EAF952" w:rsidR="007D2268" w:rsidRDefault="00645F0E">
            <w:pPr>
              <w:spacing w:after="0" w:line="240" w:lineRule="auto"/>
            </w:pPr>
            <w:r>
              <w:t>SEM-V,</w:t>
            </w:r>
            <w:r w:rsidR="00D206BB">
              <w:t xml:space="preserve"> </w:t>
            </w:r>
            <w:r w:rsidR="00122375">
              <w:t>MINOR</w:t>
            </w:r>
          </w:p>
          <w:p w14:paraId="3C16FE15" w14:textId="1757EEF8" w:rsidR="007D2268" w:rsidRDefault="007D2268">
            <w:pPr>
              <w:spacing w:after="0" w:line="240" w:lineRule="auto"/>
            </w:pPr>
          </w:p>
        </w:tc>
        <w:tc>
          <w:tcPr>
            <w:tcW w:w="1629" w:type="dxa"/>
          </w:tcPr>
          <w:p w14:paraId="591E526E" w14:textId="55E7F2BE" w:rsidR="007D2268" w:rsidRDefault="00645F0E">
            <w:pPr>
              <w:spacing w:after="0" w:line="240" w:lineRule="auto"/>
            </w:pPr>
            <w:r>
              <w:t xml:space="preserve">SEM-I(M) SEC- </w:t>
            </w:r>
            <w:r w:rsidR="00E425C3">
              <w:t>BG/</w:t>
            </w:r>
            <w:r>
              <w:t>GU</w:t>
            </w:r>
          </w:p>
          <w:p w14:paraId="3B032378" w14:textId="77777777" w:rsidR="00E425C3" w:rsidRDefault="00E425C3">
            <w:pPr>
              <w:spacing w:after="0" w:line="240" w:lineRule="auto"/>
            </w:pPr>
          </w:p>
          <w:p w14:paraId="699098AB" w14:textId="149A16E2" w:rsidR="00E425C3" w:rsidRDefault="00E425C3" w:rsidP="00E425C3">
            <w:pPr>
              <w:spacing w:after="0" w:line="240" w:lineRule="auto"/>
            </w:pPr>
            <w:r>
              <w:t>SEM-V,</w:t>
            </w:r>
            <w:r w:rsidR="00ED0847">
              <w:t xml:space="preserve"> </w:t>
            </w:r>
            <w:r>
              <w:t>MINOR</w:t>
            </w:r>
          </w:p>
          <w:p w14:paraId="78940A81" w14:textId="77777777" w:rsidR="00E425C3" w:rsidRDefault="00E425C3" w:rsidP="00E425C3">
            <w:pPr>
              <w:spacing w:after="0" w:line="240" w:lineRule="auto"/>
            </w:pPr>
          </w:p>
          <w:p w14:paraId="49CF6BEE" w14:textId="0301D971" w:rsidR="00E425C3" w:rsidRDefault="00E425C3" w:rsidP="00E425C3">
            <w:pPr>
              <w:spacing w:after="0" w:line="240" w:lineRule="auto"/>
            </w:pPr>
            <w:r>
              <w:t>SEM-III&amp;V- LIB</w:t>
            </w:r>
          </w:p>
          <w:p w14:paraId="5E178E6F" w14:textId="77777777" w:rsidR="00E425C3" w:rsidRDefault="00E425C3">
            <w:pPr>
              <w:spacing w:after="0" w:line="240" w:lineRule="auto"/>
            </w:pPr>
          </w:p>
          <w:p w14:paraId="5A003F2D" w14:textId="48C018E8" w:rsidR="007D2268" w:rsidRDefault="007D2268">
            <w:pPr>
              <w:spacing w:after="0" w:line="240" w:lineRule="auto"/>
            </w:pPr>
          </w:p>
        </w:tc>
        <w:tc>
          <w:tcPr>
            <w:tcW w:w="1538" w:type="dxa"/>
          </w:tcPr>
          <w:p w14:paraId="639BE7CB" w14:textId="34B978A4" w:rsidR="00E425C3" w:rsidRDefault="00E425C3" w:rsidP="00E425C3">
            <w:pPr>
              <w:spacing w:after="0" w:line="240" w:lineRule="auto"/>
            </w:pPr>
            <w:r>
              <w:t xml:space="preserve">SEM-I, CCG, SEC </w:t>
            </w:r>
          </w:p>
          <w:p w14:paraId="6F1830CF" w14:textId="7FD06783" w:rsidR="00E425C3" w:rsidRDefault="00E425C3" w:rsidP="00E425C3">
            <w:pPr>
              <w:spacing w:after="0" w:line="240" w:lineRule="auto"/>
            </w:pPr>
            <w:r>
              <w:t>BG/GU</w:t>
            </w:r>
          </w:p>
          <w:p w14:paraId="1FF30F46" w14:textId="77777777" w:rsidR="007D2268" w:rsidRDefault="007D2268">
            <w:pPr>
              <w:spacing w:after="0" w:line="240" w:lineRule="auto"/>
            </w:pPr>
          </w:p>
          <w:p w14:paraId="4A9DBC08" w14:textId="1183906D" w:rsidR="00E425C3" w:rsidRDefault="00E425C3" w:rsidP="00E425C3">
            <w:pPr>
              <w:spacing w:after="0" w:line="240" w:lineRule="auto"/>
            </w:pPr>
            <w:r>
              <w:t xml:space="preserve">SEM-III, CCG, SEC </w:t>
            </w:r>
          </w:p>
          <w:p w14:paraId="20436350" w14:textId="77777777" w:rsidR="00E425C3" w:rsidRDefault="00E425C3" w:rsidP="00E425C3">
            <w:pPr>
              <w:spacing w:after="0" w:line="240" w:lineRule="auto"/>
            </w:pPr>
            <w:r>
              <w:t>BG/GU</w:t>
            </w:r>
          </w:p>
          <w:p w14:paraId="632FCC17" w14:textId="6263E348" w:rsidR="00E425C3" w:rsidRDefault="00E425C3">
            <w:pPr>
              <w:spacing w:after="0" w:line="240" w:lineRule="auto"/>
            </w:pPr>
          </w:p>
        </w:tc>
        <w:tc>
          <w:tcPr>
            <w:tcW w:w="724" w:type="dxa"/>
          </w:tcPr>
          <w:p w14:paraId="3BB572AF" w14:textId="77777777" w:rsidR="007D2268" w:rsidRDefault="007D2268">
            <w:pPr>
              <w:spacing w:after="0" w:line="240" w:lineRule="auto"/>
            </w:pPr>
          </w:p>
        </w:tc>
        <w:tc>
          <w:tcPr>
            <w:tcW w:w="1536" w:type="dxa"/>
          </w:tcPr>
          <w:p w14:paraId="131C0292" w14:textId="77777777" w:rsidR="00576614" w:rsidRDefault="00576614" w:rsidP="00576614">
            <w:pPr>
              <w:spacing w:after="0" w:line="240" w:lineRule="auto"/>
            </w:pPr>
            <w:r>
              <w:t>SEM-III (M)</w:t>
            </w:r>
          </w:p>
          <w:p w14:paraId="349B4FB7" w14:textId="7F937323" w:rsidR="00576614" w:rsidRDefault="00576614" w:rsidP="00576614">
            <w:pPr>
              <w:spacing w:after="0" w:line="240" w:lineRule="auto"/>
            </w:pPr>
            <w:r>
              <w:t>CC-4 -BG/BP</w:t>
            </w:r>
          </w:p>
          <w:p w14:paraId="7A465364" w14:textId="77777777" w:rsidR="00576614" w:rsidRDefault="00576614" w:rsidP="00576614">
            <w:pPr>
              <w:spacing w:after="0" w:line="240" w:lineRule="auto"/>
            </w:pPr>
          </w:p>
          <w:p w14:paraId="78BABA31" w14:textId="3E03A435" w:rsidR="007D2268" w:rsidRDefault="007D2268">
            <w:pPr>
              <w:spacing w:after="0" w:line="240" w:lineRule="auto"/>
            </w:pPr>
          </w:p>
        </w:tc>
        <w:tc>
          <w:tcPr>
            <w:tcW w:w="1854" w:type="dxa"/>
          </w:tcPr>
          <w:p w14:paraId="1F141D0D" w14:textId="78115C50" w:rsidR="006D0AB1" w:rsidRDefault="006D0AB1" w:rsidP="00576614">
            <w:pPr>
              <w:spacing w:after="0" w:line="240" w:lineRule="auto"/>
            </w:pPr>
            <w:r>
              <w:t>SEM-I, CCG</w:t>
            </w:r>
          </w:p>
          <w:p w14:paraId="00555CA9" w14:textId="141BD47B" w:rsidR="006D0AB1" w:rsidRDefault="006D0AB1" w:rsidP="00576614">
            <w:pPr>
              <w:spacing w:after="0" w:line="240" w:lineRule="auto"/>
            </w:pPr>
            <w:r w:rsidRPr="00373C0D">
              <w:rPr>
                <w:color w:val="FF0000"/>
              </w:rPr>
              <w:t>REMEDIAL</w:t>
            </w:r>
          </w:p>
          <w:p w14:paraId="06586345" w14:textId="77777777" w:rsidR="006D0AB1" w:rsidRDefault="006D0AB1" w:rsidP="00576614">
            <w:pPr>
              <w:spacing w:after="0" w:line="240" w:lineRule="auto"/>
            </w:pPr>
          </w:p>
          <w:p w14:paraId="4CE5C14D" w14:textId="2C4CF307" w:rsidR="00576614" w:rsidRDefault="00576614" w:rsidP="00576614">
            <w:pPr>
              <w:spacing w:after="0" w:line="240" w:lineRule="auto"/>
            </w:pPr>
            <w:r>
              <w:t>SEM-III (M)</w:t>
            </w:r>
          </w:p>
          <w:p w14:paraId="253577AC" w14:textId="556DA3C5" w:rsidR="00576614" w:rsidRDefault="00576614" w:rsidP="00576614">
            <w:pPr>
              <w:spacing w:after="0" w:line="240" w:lineRule="auto"/>
            </w:pPr>
            <w:r>
              <w:t>CC-4 -AA</w:t>
            </w:r>
          </w:p>
          <w:p w14:paraId="0F3CCD04" w14:textId="77777777" w:rsidR="00576614" w:rsidRDefault="00576614" w:rsidP="00576614">
            <w:pPr>
              <w:spacing w:after="0" w:line="240" w:lineRule="auto"/>
            </w:pPr>
          </w:p>
          <w:p w14:paraId="253E0770" w14:textId="76FA1391" w:rsidR="007D2268" w:rsidRDefault="007D2268">
            <w:pPr>
              <w:spacing w:after="0" w:line="240" w:lineRule="auto"/>
            </w:pPr>
          </w:p>
        </w:tc>
        <w:tc>
          <w:tcPr>
            <w:tcW w:w="1495" w:type="dxa"/>
          </w:tcPr>
          <w:p w14:paraId="4C62AFB3" w14:textId="77777777" w:rsidR="007D2268" w:rsidRDefault="006D0AB1" w:rsidP="006D0AB1">
            <w:pPr>
              <w:spacing w:after="0" w:line="240" w:lineRule="auto"/>
            </w:pPr>
            <w:r>
              <w:t>SEM-I, III &amp; V</w:t>
            </w:r>
          </w:p>
          <w:p w14:paraId="1B037A69" w14:textId="41CCB10C" w:rsidR="006D0AB1" w:rsidRDefault="006D0AB1" w:rsidP="006D0AB1">
            <w:pPr>
              <w:spacing w:after="0" w:line="240" w:lineRule="auto"/>
            </w:pPr>
            <w:r>
              <w:t>CERTIFICATE COURSE</w:t>
            </w:r>
          </w:p>
        </w:tc>
        <w:tc>
          <w:tcPr>
            <w:tcW w:w="1495" w:type="dxa"/>
          </w:tcPr>
          <w:p w14:paraId="43E6CA9E" w14:textId="77777777" w:rsidR="006D0AB1" w:rsidRDefault="006D0AB1" w:rsidP="006D0AB1">
            <w:pPr>
              <w:spacing w:after="0" w:line="240" w:lineRule="auto"/>
            </w:pPr>
            <w:r>
              <w:t>SEM-I, III &amp; V</w:t>
            </w:r>
          </w:p>
          <w:p w14:paraId="6F7BC85C" w14:textId="07F7F9BA" w:rsidR="007D2268" w:rsidRDefault="006D0AB1" w:rsidP="006D0AB1">
            <w:pPr>
              <w:spacing w:after="0" w:line="240" w:lineRule="auto"/>
            </w:pPr>
            <w:r>
              <w:t>CERTIFICATE COURSE</w:t>
            </w:r>
          </w:p>
        </w:tc>
      </w:tr>
      <w:tr w:rsidR="007D2268" w14:paraId="56C17EAE" w14:textId="77777777" w:rsidTr="00971DA6">
        <w:trPr>
          <w:trHeight w:val="534"/>
        </w:trPr>
        <w:tc>
          <w:tcPr>
            <w:tcW w:w="1495" w:type="dxa"/>
          </w:tcPr>
          <w:p w14:paraId="11542FE0" w14:textId="77777777" w:rsidR="007D2268" w:rsidRDefault="007D226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5BD6E07" w14:textId="77777777" w:rsidR="007D2268" w:rsidRDefault="007D226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F32F197" w14:textId="77777777" w:rsidR="007D2268" w:rsidRDefault="00645F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691" w:type="dxa"/>
          </w:tcPr>
          <w:p w14:paraId="6E849F23" w14:textId="77777777" w:rsidR="006D0AB1" w:rsidRDefault="00645F0E">
            <w:pPr>
              <w:spacing w:after="0" w:line="240" w:lineRule="auto"/>
            </w:pPr>
            <w:r>
              <w:t>SEM</w:t>
            </w:r>
            <w:r w:rsidR="006D0AB1">
              <w:t>-</w:t>
            </w:r>
            <w:r>
              <w:t>I</w:t>
            </w:r>
            <w:r w:rsidR="006D0AB1">
              <w:t>-</w:t>
            </w:r>
          </w:p>
          <w:p w14:paraId="506AE8AC" w14:textId="70D9F8EC" w:rsidR="007D2268" w:rsidRDefault="00645F0E">
            <w:pPr>
              <w:spacing w:after="0" w:line="240" w:lineRule="auto"/>
            </w:pPr>
            <w:r>
              <w:t>(</w:t>
            </w:r>
            <w:r w:rsidR="006D0AB1">
              <w:t>M</w:t>
            </w:r>
            <w:r>
              <w:t>)SEC</w:t>
            </w:r>
          </w:p>
          <w:p w14:paraId="306CFEE1" w14:textId="0A26123E" w:rsidR="007D2268" w:rsidRDefault="006D0AB1">
            <w:pPr>
              <w:spacing w:after="0" w:line="240" w:lineRule="auto"/>
            </w:pPr>
            <w:r>
              <w:t>BRG/JND</w:t>
            </w:r>
          </w:p>
          <w:p w14:paraId="6093BE21" w14:textId="13D6B37F" w:rsidR="007D2268" w:rsidRPr="006D0AB1" w:rsidRDefault="00645F0E">
            <w:pPr>
              <w:spacing w:after="0" w:line="240" w:lineRule="auto"/>
            </w:pPr>
            <w:r>
              <w:t xml:space="preserve">SEM-V, </w:t>
            </w:r>
            <w:r w:rsidR="006D0AB1">
              <w:t>MINOR</w:t>
            </w:r>
          </w:p>
        </w:tc>
        <w:tc>
          <w:tcPr>
            <w:tcW w:w="1629" w:type="dxa"/>
          </w:tcPr>
          <w:p w14:paraId="1EF1EA42" w14:textId="72B64580" w:rsidR="007D2268" w:rsidRDefault="00645F0E">
            <w:pPr>
              <w:spacing w:after="0" w:line="240" w:lineRule="auto"/>
            </w:pPr>
            <w:r>
              <w:t xml:space="preserve">SEM-I, SEC </w:t>
            </w:r>
            <w:r w:rsidR="001F29BC">
              <w:t>-CC</w:t>
            </w:r>
            <w:r>
              <w:t xml:space="preserve">G </w:t>
            </w:r>
            <w:r w:rsidR="001F29BC">
              <w:t>-</w:t>
            </w:r>
            <w:r>
              <w:t>JND/B</w:t>
            </w:r>
            <w:r w:rsidR="00634741">
              <w:t>RG</w:t>
            </w:r>
          </w:p>
          <w:p w14:paraId="41B49987" w14:textId="77777777" w:rsidR="007D2268" w:rsidRDefault="007D2268">
            <w:pPr>
              <w:spacing w:after="0" w:line="240" w:lineRule="auto"/>
            </w:pPr>
          </w:p>
          <w:p w14:paraId="69A6929F" w14:textId="77777777" w:rsidR="007D2268" w:rsidRDefault="00634741">
            <w:pPr>
              <w:spacing w:after="0" w:line="240" w:lineRule="auto"/>
            </w:pPr>
            <w:r>
              <w:t>SEM-V, MINOR</w:t>
            </w:r>
          </w:p>
          <w:p w14:paraId="4788E028" w14:textId="77777777" w:rsidR="00634741" w:rsidRDefault="00634741">
            <w:pPr>
              <w:spacing w:after="0" w:line="240" w:lineRule="auto"/>
            </w:pPr>
          </w:p>
          <w:p w14:paraId="71BE16D7" w14:textId="4287F875" w:rsidR="00634741" w:rsidRDefault="00634741">
            <w:pPr>
              <w:spacing w:after="0" w:line="240" w:lineRule="auto"/>
            </w:pPr>
            <w:r>
              <w:t xml:space="preserve">SEM-III, LIB </w:t>
            </w:r>
          </w:p>
        </w:tc>
        <w:tc>
          <w:tcPr>
            <w:tcW w:w="1538" w:type="dxa"/>
          </w:tcPr>
          <w:p w14:paraId="3DA419D8" w14:textId="55953E5A" w:rsidR="007D2268" w:rsidRDefault="00645F0E">
            <w:pPr>
              <w:spacing w:after="0" w:line="240" w:lineRule="auto"/>
            </w:pPr>
            <w:r>
              <w:lastRenderedPageBreak/>
              <w:t>SEM-</w:t>
            </w:r>
            <w:r w:rsidR="00634741">
              <w:t>V</w:t>
            </w:r>
            <w:r>
              <w:t>,</w:t>
            </w:r>
            <w:r w:rsidR="001F29BC">
              <w:t xml:space="preserve"> </w:t>
            </w:r>
            <w:r w:rsidR="00634741">
              <w:t>MINOR</w:t>
            </w:r>
          </w:p>
          <w:p w14:paraId="69713FFC" w14:textId="77777777" w:rsidR="00634741" w:rsidRDefault="00634741">
            <w:pPr>
              <w:spacing w:after="0" w:line="240" w:lineRule="auto"/>
            </w:pPr>
          </w:p>
          <w:p w14:paraId="4F2CB1EF" w14:textId="77777777" w:rsidR="00634741" w:rsidRDefault="00634741" w:rsidP="00634741">
            <w:pPr>
              <w:spacing w:after="0" w:line="240" w:lineRule="auto"/>
            </w:pPr>
          </w:p>
          <w:p w14:paraId="6A1C2231" w14:textId="5985F077" w:rsidR="00634741" w:rsidRDefault="00634741" w:rsidP="00634741">
            <w:pPr>
              <w:spacing w:after="0" w:line="240" w:lineRule="auto"/>
            </w:pPr>
            <w:r>
              <w:lastRenderedPageBreak/>
              <w:t xml:space="preserve">SEM-III, CCG, SEC </w:t>
            </w:r>
            <w:r w:rsidR="001F29BC">
              <w:t>-</w:t>
            </w:r>
          </w:p>
          <w:p w14:paraId="5458A62A" w14:textId="4128E35A" w:rsidR="00634741" w:rsidRDefault="00634741" w:rsidP="00634741">
            <w:pPr>
              <w:spacing w:after="0" w:line="240" w:lineRule="auto"/>
            </w:pPr>
            <w:r>
              <w:t>BP/JND</w:t>
            </w:r>
          </w:p>
          <w:p w14:paraId="15778D0D" w14:textId="44355717" w:rsidR="007D2268" w:rsidRDefault="007D2268">
            <w:pPr>
              <w:spacing w:after="0" w:line="240" w:lineRule="auto"/>
            </w:pPr>
          </w:p>
        </w:tc>
        <w:tc>
          <w:tcPr>
            <w:tcW w:w="724" w:type="dxa"/>
          </w:tcPr>
          <w:p w14:paraId="266AE38C" w14:textId="77777777" w:rsidR="007D2268" w:rsidRDefault="007D2268">
            <w:pPr>
              <w:spacing w:after="0" w:line="240" w:lineRule="auto"/>
            </w:pPr>
          </w:p>
        </w:tc>
        <w:tc>
          <w:tcPr>
            <w:tcW w:w="1536" w:type="dxa"/>
          </w:tcPr>
          <w:p w14:paraId="6DA831B2" w14:textId="77777777" w:rsidR="007D2268" w:rsidRDefault="007D2268">
            <w:pPr>
              <w:spacing w:after="0" w:line="240" w:lineRule="auto"/>
            </w:pPr>
          </w:p>
          <w:p w14:paraId="68877093" w14:textId="77777777" w:rsidR="007D2268" w:rsidRDefault="007D2268">
            <w:pPr>
              <w:spacing w:after="0" w:line="240" w:lineRule="auto"/>
            </w:pPr>
          </w:p>
          <w:p w14:paraId="2EF69B6F" w14:textId="1BCCFC44" w:rsidR="007D2268" w:rsidRDefault="007D2268">
            <w:pPr>
              <w:spacing w:after="0" w:line="240" w:lineRule="auto"/>
            </w:pPr>
          </w:p>
          <w:p w14:paraId="45B5B79B" w14:textId="507C0C89" w:rsidR="007D2268" w:rsidRDefault="007D2268">
            <w:pPr>
              <w:spacing w:after="0" w:line="240" w:lineRule="auto"/>
            </w:pPr>
          </w:p>
        </w:tc>
        <w:tc>
          <w:tcPr>
            <w:tcW w:w="1854" w:type="dxa"/>
          </w:tcPr>
          <w:p w14:paraId="39A23161" w14:textId="49BB9F02" w:rsidR="00521B44" w:rsidRDefault="00521B44" w:rsidP="00521B44">
            <w:pPr>
              <w:spacing w:after="0" w:line="240" w:lineRule="auto"/>
            </w:pPr>
            <w:r>
              <w:t>SEM-I, CCG, SEC -BP/AA</w:t>
            </w:r>
          </w:p>
          <w:p w14:paraId="6E203BBF" w14:textId="77777777" w:rsidR="00521B44" w:rsidRDefault="00521B44" w:rsidP="00521B44">
            <w:pPr>
              <w:spacing w:after="0" w:line="240" w:lineRule="auto"/>
            </w:pPr>
          </w:p>
          <w:p w14:paraId="6E3EBEDB" w14:textId="782CCB2B" w:rsidR="00521B44" w:rsidRDefault="00521B44" w:rsidP="00521B44">
            <w:pPr>
              <w:spacing w:after="0" w:line="240" w:lineRule="auto"/>
            </w:pPr>
            <w:r>
              <w:t>SEM-I,III &amp; V(M)</w:t>
            </w:r>
          </w:p>
          <w:p w14:paraId="12A151C5" w14:textId="77777777" w:rsidR="00521B44" w:rsidRDefault="00521B44" w:rsidP="00521B44">
            <w:pPr>
              <w:spacing w:after="0" w:line="240" w:lineRule="auto"/>
              <w:rPr>
                <w:color w:val="FF0000"/>
              </w:rPr>
            </w:pPr>
            <w:r w:rsidRPr="00373C0D">
              <w:rPr>
                <w:color w:val="FF0000"/>
              </w:rPr>
              <w:lastRenderedPageBreak/>
              <w:t>REMEDIAL</w:t>
            </w:r>
          </w:p>
          <w:p w14:paraId="379F4E4B" w14:textId="77777777" w:rsidR="00521B44" w:rsidRDefault="00521B44" w:rsidP="00521B44">
            <w:pPr>
              <w:spacing w:after="0" w:line="240" w:lineRule="auto"/>
            </w:pPr>
          </w:p>
          <w:p w14:paraId="3DAE27E6" w14:textId="77777777" w:rsidR="00521B44" w:rsidRDefault="00521B44" w:rsidP="00521B44">
            <w:pPr>
              <w:spacing w:after="0" w:line="240" w:lineRule="auto"/>
            </w:pPr>
            <w:r>
              <w:t xml:space="preserve">SEM-III, CCG, SEC </w:t>
            </w:r>
          </w:p>
          <w:p w14:paraId="5D3D6A7C" w14:textId="66F08B53" w:rsidR="00521B44" w:rsidRDefault="00521B44" w:rsidP="00521B44">
            <w:pPr>
              <w:spacing w:after="0" w:line="240" w:lineRule="auto"/>
            </w:pPr>
            <w:r>
              <w:t>BRG/AA</w:t>
            </w:r>
          </w:p>
          <w:p w14:paraId="67519DAE" w14:textId="77777777" w:rsidR="007D2268" w:rsidRDefault="007D2268">
            <w:pPr>
              <w:spacing w:after="0" w:line="240" w:lineRule="auto"/>
            </w:pPr>
          </w:p>
        </w:tc>
        <w:tc>
          <w:tcPr>
            <w:tcW w:w="1495" w:type="dxa"/>
          </w:tcPr>
          <w:p w14:paraId="4F33FE61" w14:textId="77777777" w:rsidR="006D0AB1" w:rsidRDefault="006D0AB1" w:rsidP="006D0AB1">
            <w:pPr>
              <w:spacing w:after="0" w:line="240" w:lineRule="auto"/>
            </w:pPr>
            <w:r>
              <w:lastRenderedPageBreak/>
              <w:t>SEM-I, III &amp; V</w:t>
            </w:r>
          </w:p>
          <w:p w14:paraId="411B1D63" w14:textId="18B2B6B8" w:rsidR="007D2268" w:rsidRDefault="006D0AB1" w:rsidP="006D0AB1">
            <w:pPr>
              <w:spacing w:after="0" w:line="240" w:lineRule="auto"/>
            </w:pPr>
            <w:r>
              <w:t>CERTIFICATE COURSE</w:t>
            </w:r>
          </w:p>
        </w:tc>
        <w:tc>
          <w:tcPr>
            <w:tcW w:w="1495" w:type="dxa"/>
          </w:tcPr>
          <w:p w14:paraId="1B185E67" w14:textId="77777777" w:rsidR="006D0AB1" w:rsidRDefault="006D0AB1" w:rsidP="006D0AB1">
            <w:pPr>
              <w:spacing w:after="0" w:line="240" w:lineRule="auto"/>
            </w:pPr>
            <w:r>
              <w:t>SEM-I, III &amp; V</w:t>
            </w:r>
          </w:p>
          <w:p w14:paraId="48433E80" w14:textId="10EA59AE" w:rsidR="007D2268" w:rsidRDefault="006D0AB1" w:rsidP="006D0AB1">
            <w:pPr>
              <w:spacing w:after="0" w:line="240" w:lineRule="auto"/>
            </w:pPr>
            <w:r>
              <w:t>CERTIFICATE COURSE</w:t>
            </w:r>
          </w:p>
        </w:tc>
      </w:tr>
      <w:tr w:rsidR="007D2268" w14:paraId="668213FA" w14:textId="77777777" w:rsidTr="00971DA6">
        <w:trPr>
          <w:trHeight w:val="845"/>
        </w:trPr>
        <w:tc>
          <w:tcPr>
            <w:tcW w:w="1495" w:type="dxa"/>
          </w:tcPr>
          <w:p w14:paraId="5825AC4E" w14:textId="77777777" w:rsidR="007D2268" w:rsidRDefault="00645F0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TOTAL CLASS</w:t>
            </w:r>
          </w:p>
          <w:p w14:paraId="38501709" w14:textId="77777777" w:rsidR="007D2268" w:rsidRDefault="00645F0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OF TEACHERS</w:t>
            </w:r>
          </w:p>
          <w:p w14:paraId="739080EB" w14:textId="77777777" w:rsidR="007D2268" w:rsidRDefault="007D2268">
            <w:pPr>
              <w:spacing w:after="0" w:line="240" w:lineRule="auto"/>
              <w:rPr>
                <w:b/>
                <w:bCs/>
              </w:rPr>
            </w:pPr>
          </w:p>
          <w:p w14:paraId="09AEB09C" w14:textId="77777777" w:rsidR="007D2268" w:rsidRDefault="007D226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91" w:type="dxa"/>
          </w:tcPr>
          <w:p w14:paraId="0DBA0041" w14:textId="77777777" w:rsidR="007D2268" w:rsidRDefault="007D2268">
            <w:pPr>
              <w:spacing w:after="0" w:line="240" w:lineRule="auto"/>
              <w:rPr>
                <w:b/>
                <w:bCs/>
              </w:rPr>
            </w:pPr>
          </w:p>
          <w:p w14:paraId="33A87E34" w14:textId="4020E05B" w:rsidR="007D2268" w:rsidRDefault="00645F0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BG- </w:t>
            </w:r>
          </w:p>
        </w:tc>
        <w:tc>
          <w:tcPr>
            <w:tcW w:w="1629" w:type="dxa"/>
          </w:tcPr>
          <w:p w14:paraId="61FE5A65" w14:textId="77777777" w:rsidR="007D2268" w:rsidRDefault="00645F0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75DEB5CC" w14:textId="231858B4" w:rsidR="007D2268" w:rsidRDefault="00645F0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BP- </w:t>
            </w:r>
          </w:p>
        </w:tc>
        <w:tc>
          <w:tcPr>
            <w:tcW w:w="1538" w:type="dxa"/>
          </w:tcPr>
          <w:p w14:paraId="7BF13C88" w14:textId="77777777" w:rsidR="007D2268" w:rsidRDefault="007D2268">
            <w:pPr>
              <w:spacing w:after="0" w:line="240" w:lineRule="auto"/>
              <w:rPr>
                <w:b/>
                <w:bCs/>
              </w:rPr>
            </w:pPr>
          </w:p>
          <w:p w14:paraId="70AC1D1F" w14:textId="0E428726" w:rsidR="007D2268" w:rsidRDefault="00645F0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BRG- </w:t>
            </w:r>
          </w:p>
        </w:tc>
        <w:tc>
          <w:tcPr>
            <w:tcW w:w="724" w:type="dxa"/>
          </w:tcPr>
          <w:p w14:paraId="15E627E0" w14:textId="77777777" w:rsidR="007D2268" w:rsidRDefault="007D226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36" w:type="dxa"/>
          </w:tcPr>
          <w:p w14:paraId="3994685C" w14:textId="77777777" w:rsidR="007D2268" w:rsidRDefault="007D2268">
            <w:pPr>
              <w:spacing w:after="0" w:line="240" w:lineRule="auto"/>
              <w:rPr>
                <w:b/>
                <w:bCs/>
              </w:rPr>
            </w:pPr>
          </w:p>
          <w:p w14:paraId="0D745CCE" w14:textId="32A0E217" w:rsidR="007D2268" w:rsidRDefault="00645F0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JND-</w:t>
            </w:r>
          </w:p>
        </w:tc>
        <w:tc>
          <w:tcPr>
            <w:tcW w:w="1854" w:type="dxa"/>
          </w:tcPr>
          <w:p w14:paraId="4418F3F9" w14:textId="77777777" w:rsidR="007D2268" w:rsidRDefault="007D2268">
            <w:pPr>
              <w:spacing w:after="0" w:line="240" w:lineRule="auto"/>
              <w:rPr>
                <w:b/>
                <w:bCs/>
              </w:rPr>
            </w:pPr>
          </w:p>
          <w:p w14:paraId="0C546696" w14:textId="7DF25AAC" w:rsidR="007D2268" w:rsidRDefault="00645F0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GU- </w:t>
            </w:r>
          </w:p>
        </w:tc>
        <w:tc>
          <w:tcPr>
            <w:tcW w:w="1495" w:type="dxa"/>
          </w:tcPr>
          <w:p w14:paraId="1CF034C7" w14:textId="77777777" w:rsidR="007D2268" w:rsidRDefault="007D2268">
            <w:pPr>
              <w:spacing w:after="0" w:line="240" w:lineRule="auto"/>
              <w:rPr>
                <w:b/>
                <w:bCs/>
              </w:rPr>
            </w:pPr>
          </w:p>
          <w:p w14:paraId="4625772E" w14:textId="2F086D83" w:rsidR="007D2268" w:rsidRDefault="00645F0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AA- </w:t>
            </w:r>
          </w:p>
        </w:tc>
        <w:tc>
          <w:tcPr>
            <w:tcW w:w="1495" w:type="dxa"/>
          </w:tcPr>
          <w:p w14:paraId="265A0517" w14:textId="77777777" w:rsidR="007D2268" w:rsidRDefault="007D2268">
            <w:pPr>
              <w:spacing w:after="0" w:line="240" w:lineRule="auto"/>
            </w:pPr>
          </w:p>
        </w:tc>
      </w:tr>
    </w:tbl>
    <w:p w14:paraId="274548BF" w14:textId="77777777" w:rsidR="007D2268" w:rsidRDefault="007D2268"/>
    <w:sectPr w:rsidR="007D226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408C" w14:textId="77777777" w:rsidR="00524768" w:rsidRDefault="00524768">
      <w:pPr>
        <w:spacing w:line="240" w:lineRule="auto"/>
      </w:pPr>
      <w:r>
        <w:separator/>
      </w:r>
    </w:p>
  </w:endnote>
  <w:endnote w:type="continuationSeparator" w:id="0">
    <w:p w14:paraId="18DA3BC5" w14:textId="77777777" w:rsidR="00524768" w:rsidRDefault="00524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65E7" w14:textId="77777777" w:rsidR="00524768" w:rsidRDefault="00524768">
      <w:pPr>
        <w:spacing w:after="0"/>
      </w:pPr>
      <w:r>
        <w:separator/>
      </w:r>
    </w:p>
  </w:footnote>
  <w:footnote w:type="continuationSeparator" w:id="0">
    <w:p w14:paraId="6AAFE226" w14:textId="77777777" w:rsidR="00524768" w:rsidRDefault="005247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CF8D" w14:textId="10883A75" w:rsidR="007D2268" w:rsidRDefault="00645F0E">
    <w:pPr>
      <w:pStyle w:val="Header"/>
      <w:jc w:val="center"/>
      <w:rPr>
        <w:b/>
        <w:bCs/>
        <w:sz w:val="44"/>
        <w:szCs w:val="44"/>
      </w:rPr>
    </w:pPr>
    <w:r>
      <w:rPr>
        <w:b/>
        <w:bCs/>
        <w:sz w:val="44"/>
        <w:szCs w:val="44"/>
      </w:rPr>
      <w:t xml:space="preserve">Bijoy </w:t>
    </w:r>
    <w:r w:rsidR="00B81168">
      <w:rPr>
        <w:b/>
        <w:bCs/>
        <w:sz w:val="44"/>
        <w:szCs w:val="44"/>
      </w:rPr>
      <w:t>K</w:t>
    </w:r>
    <w:r>
      <w:rPr>
        <w:b/>
        <w:bCs/>
        <w:sz w:val="44"/>
        <w:szCs w:val="44"/>
      </w:rPr>
      <w:t>rishna Girls’ College, Howrah</w:t>
    </w:r>
  </w:p>
  <w:p w14:paraId="3AFA461D" w14:textId="77777777" w:rsidR="007D2268" w:rsidRDefault="00645F0E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Dept. Of Sanskrit (UG )</w:t>
    </w:r>
  </w:p>
  <w:p w14:paraId="2E60A3F9" w14:textId="2C3A564F" w:rsidR="007D2268" w:rsidRDefault="00645F0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Session : 2025</w:t>
    </w:r>
    <w:r w:rsidR="00300554">
      <w:rPr>
        <w:b/>
        <w:bCs/>
        <w:sz w:val="28"/>
        <w:szCs w:val="28"/>
      </w:rPr>
      <w:t>-26</w:t>
    </w:r>
  </w:p>
  <w:p w14:paraId="4C7F4E57" w14:textId="0922FB54" w:rsidR="007D2268" w:rsidRDefault="00645F0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Semester – I, I</w:t>
    </w:r>
    <w:r w:rsidR="00300554">
      <w:rPr>
        <w:b/>
        <w:bCs/>
        <w:sz w:val="28"/>
        <w:szCs w:val="28"/>
      </w:rPr>
      <w:t>II</w:t>
    </w:r>
    <w:r>
      <w:rPr>
        <w:b/>
        <w:bCs/>
        <w:sz w:val="28"/>
        <w:szCs w:val="28"/>
      </w:rPr>
      <w:t xml:space="preserve"> &amp; V</w:t>
    </w:r>
  </w:p>
  <w:p w14:paraId="4AED3300" w14:textId="77777777" w:rsidR="007D2268" w:rsidRDefault="007D2268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36"/>
    <w:rsid w:val="000210FA"/>
    <w:rsid w:val="00037C9F"/>
    <w:rsid w:val="00066141"/>
    <w:rsid w:val="00122375"/>
    <w:rsid w:val="001D7F62"/>
    <w:rsid w:val="001F29BC"/>
    <w:rsid w:val="00221657"/>
    <w:rsid w:val="0026310E"/>
    <w:rsid w:val="002F6376"/>
    <w:rsid w:val="00300554"/>
    <w:rsid w:val="00334385"/>
    <w:rsid w:val="00335E7E"/>
    <w:rsid w:val="00347C45"/>
    <w:rsid w:val="00373C0D"/>
    <w:rsid w:val="003747DA"/>
    <w:rsid w:val="003B02B1"/>
    <w:rsid w:val="003E44A6"/>
    <w:rsid w:val="003F16AD"/>
    <w:rsid w:val="004218CE"/>
    <w:rsid w:val="00456F6E"/>
    <w:rsid w:val="004B7C5D"/>
    <w:rsid w:val="00521B44"/>
    <w:rsid w:val="00524768"/>
    <w:rsid w:val="005434B3"/>
    <w:rsid w:val="00576614"/>
    <w:rsid w:val="00577B72"/>
    <w:rsid w:val="0058602D"/>
    <w:rsid w:val="005D1991"/>
    <w:rsid w:val="005D4900"/>
    <w:rsid w:val="0063288D"/>
    <w:rsid w:val="00634741"/>
    <w:rsid w:val="00645F0E"/>
    <w:rsid w:val="006A57AD"/>
    <w:rsid w:val="006D0AB1"/>
    <w:rsid w:val="006D4E43"/>
    <w:rsid w:val="0071734B"/>
    <w:rsid w:val="00773656"/>
    <w:rsid w:val="00775036"/>
    <w:rsid w:val="00780C74"/>
    <w:rsid w:val="007A76E2"/>
    <w:rsid w:val="007D2268"/>
    <w:rsid w:val="007D53DF"/>
    <w:rsid w:val="007D6D3C"/>
    <w:rsid w:val="007D73FD"/>
    <w:rsid w:val="007F15BB"/>
    <w:rsid w:val="00825F95"/>
    <w:rsid w:val="0096021A"/>
    <w:rsid w:val="00971DA6"/>
    <w:rsid w:val="00977CCB"/>
    <w:rsid w:val="00992FA0"/>
    <w:rsid w:val="009F258A"/>
    <w:rsid w:val="009F792B"/>
    <w:rsid w:val="00A279EB"/>
    <w:rsid w:val="00A41E56"/>
    <w:rsid w:val="00A632E6"/>
    <w:rsid w:val="00B56140"/>
    <w:rsid w:val="00B81168"/>
    <w:rsid w:val="00C136F7"/>
    <w:rsid w:val="00C77619"/>
    <w:rsid w:val="00CD5BAC"/>
    <w:rsid w:val="00D206BB"/>
    <w:rsid w:val="00D2442A"/>
    <w:rsid w:val="00D44425"/>
    <w:rsid w:val="00D61E1F"/>
    <w:rsid w:val="00D873A9"/>
    <w:rsid w:val="00D94867"/>
    <w:rsid w:val="00DB6B91"/>
    <w:rsid w:val="00DC028B"/>
    <w:rsid w:val="00DE2840"/>
    <w:rsid w:val="00DE7D65"/>
    <w:rsid w:val="00E425C3"/>
    <w:rsid w:val="00E82966"/>
    <w:rsid w:val="00ED0847"/>
    <w:rsid w:val="00EE0E74"/>
    <w:rsid w:val="00F60DEB"/>
    <w:rsid w:val="00FD3A26"/>
    <w:rsid w:val="10451C13"/>
    <w:rsid w:val="6EE5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B909"/>
  <w15:docId w15:val="{B60D78B2-D87E-4E0A-9D31-A719BC2C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ajitacharya372@gmail.com</cp:lastModifiedBy>
  <cp:revision>2</cp:revision>
  <dcterms:created xsi:type="dcterms:W3CDTF">2026-02-15T18:46:00Z</dcterms:created>
  <dcterms:modified xsi:type="dcterms:W3CDTF">2026-02-15T18:46:00Z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6EA2AD7FF2EF4972A7546A50D0489B95_12</vt:lpwstr>
  </property>
</Properties>
</file>