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D9" w:rsidRPr="00560C1F" w:rsidRDefault="007435D9">
      <w:pPr>
        <w:rPr>
          <w:rFonts w:ascii="Arial Black" w:hAnsi="Arial Black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560C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C1F">
        <w:rPr>
          <w:rFonts w:ascii="Arial Black" w:hAnsi="Arial Black" w:cs="Times New Roman"/>
          <w:b/>
          <w:sz w:val="28"/>
          <w:szCs w:val="28"/>
          <w:lang w:val="en-US"/>
        </w:rPr>
        <w:t>Department of Political Science: Activities</w:t>
      </w:r>
    </w:p>
    <w:p w:rsidR="007435D9" w:rsidRPr="00560C1F" w:rsidRDefault="007435D9">
      <w:pPr>
        <w:rPr>
          <w:rFonts w:ascii="Arial Black" w:hAnsi="Arial Black" w:cs="Times New Roman"/>
          <w:b/>
          <w:sz w:val="28"/>
          <w:szCs w:val="28"/>
          <w:lang w:val="en-US"/>
        </w:rPr>
      </w:pPr>
      <w:r w:rsidRPr="00327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</w:t>
      </w:r>
      <w:r w:rsidRPr="00560C1F">
        <w:rPr>
          <w:rFonts w:ascii="Arial Black" w:hAnsi="Arial Black" w:cs="Times New Roman"/>
          <w:b/>
          <w:sz w:val="28"/>
          <w:szCs w:val="28"/>
          <w:lang w:val="en-US"/>
        </w:rPr>
        <w:t xml:space="preserve">2025 – 2026 </w:t>
      </w:r>
    </w:p>
    <w:p w:rsidR="007435D9" w:rsidRDefault="007435D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2254"/>
        <w:gridCol w:w="2254"/>
      </w:tblGrid>
      <w:tr w:rsidR="007435D9" w:rsidTr="00D37C97">
        <w:tc>
          <w:tcPr>
            <w:tcW w:w="1129" w:type="dxa"/>
          </w:tcPr>
          <w:p w:rsidR="007435D9" w:rsidRPr="00DA2C27" w:rsidRDefault="006E61A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2C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Sl No.</w:t>
            </w:r>
          </w:p>
        </w:tc>
        <w:tc>
          <w:tcPr>
            <w:tcW w:w="3379" w:type="dxa"/>
          </w:tcPr>
          <w:p w:rsidR="007435D9" w:rsidRDefault="006E6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Name of the activity</w:t>
            </w:r>
          </w:p>
        </w:tc>
        <w:tc>
          <w:tcPr>
            <w:tcW w:w="2254" w:type="dxa"/>
          </w:tcPr>
          <w:p w:rsidR="007435D9" w:rsidRDefault="006E6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Organising unit/ collaborating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unit</w:t>
            </w:r>
          </w:p>
        </w:tc>
        <w:tc>
          <w:tcPr>
            <w:tcW w:w="2254" w:type="dxa"/>
          </w:tcPr>
          <w:p w:rsidR="007435D9" w:rsidRPr="00560C1F" w:rsidRDefault="006E61A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0C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Date</w:t>
            </w:r>
          </w:p>
        </w:tc>
      </w:tr>
      <w:tr w:rsidR="00CE7A7A" w:rsidTr="00D37C97">
        <w:tc>
          <w:tcPr>
            <w:tcW w:w="1129" w:type="dxa"/>
          </w:tcPr>
          <w:p w:rsidR="00CE7A7A" w:rsidRDefault="00CE7A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379" w:type="dxa"/>
          </w:tcPr>
          <w:p w:rsidR="00CE7A7A" w:rsidRDefault="00CE7A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Parent – Teacher Meeting (Sem – IV)</w:t>
            </w:r>
            <w:r w:rsidR="007A4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(Sem – V) &amp; (Sem – I)</w:t>
            </w:r>
          </w:p>
        </w:tc>
        <w:tc>
          <w:tcPr>
            <w:tcW w:w="2254" w:type="dxa"/>
          </w:tcPr>
          <w:p w:rsidR="00CE7A7A" w:rsidRDefault="00CE7A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Political Science</w:t>
            </w:r>
          </w:p>
        </w:tc>
        <w:tc>
          <w:tcPr>
            <w:tcW w:w="2254" w:type="dxa"/>
          </w:tcPr>
          <w:p w:rsidR="00CE7A7A" w:rsidRDefault="00CE7A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11.6.2025</w:t>
            </w:r>
            <w:r w:rsidR="007A4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27.11.2025, 27.2.2026</w:t>
            </w:r>
          </w:p>
        </w:tc>
        <w:bookmarkStart w:id="0" w:name="_GoBack"/>
        <w:bookmarkEnd w:id="0"/>
      </w:tr>
      <w:tr w:rsidR="007435D9" w:rsidTr="00D37C97">
        <w:tc>
          <w:tcPr>
            <w:tcW w:w="1129" w:type="dxa"/>
          </w:tcPr>
          <w:p w:rsidR="007435D9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79" w:type="dxa"/>
          </w:tcPr>
          <w:p w:rsidR="007435D9" w:rsidRDefault="006E6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Computer Literacy Programme </w:t>
            </w:r>
          </w:p>
        </w:tc>
        <w:tc>
          <w:tcPr>
            <w:tcW w:w="2254" w:type="dxa"/>
          </w:tcPr>
          <w:p w:rsidR="007435D9" w:rsidRDefault="006E6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Political Science Department in collaboration with Mathematics Department</w:t>
            </w:r>
          </w:p>
        </w:tc>
        <w:tc>
          <w:tcPr>
            <w:tcW w:w="2254" w:type="dxa"/>
          </w:tcPr>
          <w:p w:rsidR="007435D9" w:rsidRDefault="006E6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21.6.2025</w:t>
            </w:r>
          </w:p>
        </w:tc>
      </w:tr>
      <w:tr w:rsidR="009B5E6F" w:rsidTr="00D37C97">
        <w:tc>
          <w:tcPr>
            <w:tcW w:w="1129" w:type="dxa"/>
          </w:tcPr>
          <w:p w:rsidR="009B5E6F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379" w:type="dxa"/>
          </w:tcPr>
          <w:p w:rsidR="009B5E6F" w:rsidRDefault="009B5E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Discussion</w:t>
            </w:r>
          </w:p>
        </w:tc>
        <w:tc>
          <w:tcPr>
            <w:tcW w:w="2254" w:type="dxa"/>
          </w:tcPr>
          <w:p w:rsidR="009B5E6F" w:rsidRDefault="009B5E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Political Science &amp; IQAC</w:t>
            </w:r>
          </w:p>
        </w:tc>
        <w:tc>
          <w:tcPr>
            <w:tcW w:w="2254" w:type="dxa"/>
          </w:tcPr>
          <w:p w:rsidR="009B5E6F" w:rsidRDefault="009B5E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17.7.2025</w:t>
            </w:r>
          </w:p>
        </w:tc>
      </w:tr>
      <w:tr w:rsidR="007435D9" w:rsidTr="00D37C97">
        <w:tc>
          <w:tcPr>
            <w:tcW w:w="1129" w:type="dxa"/>
          </w:tcPr>
          <w:p w:rsidR="007435D9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379" w:type="dxa"/>
          </w:tcPr>
          <w:p w:rsidR="007435D9" w:rsidRDefault="009B5E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 Day Interdisciplinary National Seminar on Politics of Invisible Labor</w:t>
            </w:r>
          </w:p>
        </w:tc>
        <w:tc>
          <w:tcPr>
            <w:tcW w:w="2254" w:type="dxa"/>
          </w:tcPr>
          <w:p w:rsidR="007435D9" w:rsidRDefault="009B5E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Political Science &amp; IQAC in collaboration with IAAPS &amp; ICSSR</w:t>
            </w:r>
          </w:p>
        </w:tc>
        <w:tc>
          <w:tcPr>
            <w:tcW w:w="2254" w:type="dxa"/>
          </w:tcPr>
          <w:p w:rsidR="007435D9" w:rsidRDefault="009B5E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07.8.2025</w:t>
            </w:r>
          </w:p>
        </w:tc>
      </w:tr>
      <w:tr w:rsidR="007435D9" w:rsidTr="00D37C97">
        <w:tc>
          <w:tcPr>
            <w:tcW w:w="1129" w:type="dxa"/>
          </w:tcPr>
          <w:p w:rsidR="007435D9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379" w:type="dxa"/>
          </w:tcPr>
          <w:p w:rsidR="007435D9" w:rsidRDefault="005350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Induction Programme</w:t>
            </w:r>
          </w:p>
        </w:tc>
        <w:tc>
          <w:tcPr>
            <w:tcW w:w="2254" w:type="dxa"/>
          </w:tcPr>
          <w:p w:rsidR="007435D9" w:rsidRDefault="005350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Political Science</w:t>
            </w:r>
          </w:p>
        </w:tc>
        <w:tc>
          <w:tcPr>
            <w:tcW w:w="2254" w:type="dxa"/>
          </w:tcPr>
          <w:p w:rsidR="007435D9" w:rsidRDefault="005350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29.8.2025</w:t>
            </w:r>
          </w:p>
        </w:tc>
      </w:tr>
      <w:tr w:rsidR="007435D9" w:rsidTr="00D37C97">
        <w:tc>
          <w:tcPr>
            <w:tcW w:w="1129" w:type="dxa"/>
          </w:tcPr>
          <w:p w:rsidR="007435D9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379" w:type="dxa"/>
          </w:tcPr>
          <w:p w:rsidR="007435D9" w:rsidRDefault="005350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Extension Lectur</w:t>
            </w:r>
            <w:r w:rsidR="003F09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</w:p>
        </w:tc>
        <w:tc>
          <w:tcPr>
            <w:tcW w:w="2254" w:type="dxa"/>
          </w:tcPr>
          <w:p w:rsidR="007435D9" w:rsidRDefault="003F09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Political Science &amp; IQAC</w:t>
            </w:r>
          </w:p>
        </w:tc>
        <w:tc>
          <w:tcPr>
            <w:tcW w:w="2254" w:type="dxa"/>
          </w:tcPr>
          <w:p w:rsidR="007435D9" w:rsidRDefault="003F09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19.11.2025</w:t>
            </w:r>
          </w:p>
        </w:tc>
      </w:tr>
      <w:tr w:rsidR="007435D9" w:rsidTr="00D37C97">
        <w:tc>
          <w:tcPr>
            <w:tcW w:w="1129" w:type="dxa"/>
          </w:tcPr>
          <w:p w:rsidR="007435D9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379" w:type="dxa"/>
          </w:tcPr>
          <w:p w:rsidR="007435D9" w:rsidRDefault="003F09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Constitution Day of India</w:t>
            </w:r>
          </w:p>
        </w:tc>
        <w:tc>
          <w:tcPr>
            <w:tcW w:w="2254" w:type="dxa"/>
          </w:tcPr>
          <w:p w:rsidR="007435D9" w:rsidRDefault="003F09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Political Science &amp; IQAC</w:t>
            </w:r>
          </w:p>
        </w:tc>
        <w:tc>
          <w:tcPr>
            <w:tcW w:w="2254" w:type="dxa"/>
          </w:tcPr>
          <w:p w:rsidR="007435D9" w:rsidRDefault="003F09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03.12.2025</w:t>
            </w:r>
          </w:p>
        </w:tc>
      </w:tr>
      <w:tr w:rsidR="007435D9" w:rsidTr="00D37C97">
        <w:tc>
          <w:tcPr>
            <w:tcW w:w="1129" w:type="dxa"/>
          </w:tcPr>
          <w:p w:rsidR="007435D9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379" w:type="dxa"/>
          </w:tcPr>
          <w:p w:rsidR="007435D9" w:rsidRDefault="003F09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Valedictory session of 3</w:t>
            </w:r>
            <w:r w:rsidRPr="003F09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Certificate Course on ‘</w:t>
            </w:r>
            <w:r w:rsidR="00BE2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Navigating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BE2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onnectivity and Diversity through Morality in Indian Social &amp; Political Thought’</w:t>
            </w:r>
          </w:p>
        </w:tc>
        <w:tc>
          <w:tcPr>
            <w:tcW w:w="2254" w:type="dxa"/>
          </w:tcPr>
          <w:p w:rsidR="007435D9" w:rsidRDefault="003F09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Political Science &amp; IQAC in collaboration with BIPS</w:t>
            </w:r>
          </w:p>
        </w:tc>
        <w:tc>
          <w:tcPr>
            <w:tcW w:w="2254" w:type="dxa"/>
          </w:tcPr>
          <w:p w:rsidR="007435D9" w:rsidRDefault="003F09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03.12.2025</w:t>
            </w:r>
          </w:p>
        </w:tc>
      </w:tr>
      <w:tr w:rsidR="007435D9" w:rsidTr="00D37C97">
        <w:tc>
          <w:tcPr>
            <w:tcW w:w="1129" w:type="dxa"/>
          </w:tcPr>
          <w:p w:rsidR="007435D9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379" w:type="dxa"/>
          </w:tcPr>
          <w:p w:rsidR="007435D9" w:rsidRDefault="00BE2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Panel Discussion on ‘India and Her Neighbours’</w:t>
            </w:r>
          </w:p>
        </w:tc>
        <w:tc>
          <w:tcPr>
            <w:tcW w:w="2254" w:type="dxa"/>
          </w:tcPr>
          <w:p w:rsidR="007435D9" w:rsidRDefault="00BE2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Department of Political Science &amp; IQAC in collaboration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with Council for Political Studies</w:t>
            </w:r>
          </w:p>
        </w:tc>
        <w:tc>
          <w:tcPr>
            <w:tcW w:w="2254" w:type="dxa"/>
          </w:tcPr>
          <w:p w:rsidR="007435D9" w:rsidRDefault="00BE2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09.01.2026</w:t>
            </w:r>
          </w:p>
        </w:tc>
      </w:tr>
      <w:tr w:rsidR="007435D9" w:rsidTr="00D37C97">
        <w:tc>
          <w:tcPr>
            <w:tcW w:w="1129" w:type="dxa"/>
          </w:tcPr>
          <w:p w:rsidR="007435D9" w:rsidRDefault="007A42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3379" w:type="dxa"/>
          </w:tcPr>
          <w:p w:rsidR="007435D9" w:rsidRDefault="00510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Celebration of International Human Rights Day</w:t>
            </w:r>
          </w:p>
        </w:tc>
        <w:tc>
          <w:tcPr>
            <w:tcW w:w="2254" w:type="dxa"/>
          </w:tcPr>
          <w:p w:rsidR="007435D9" w:rsidRDefault="00510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Political Science &amp; IQAC</w:t>
            </w:r>
          </w:p>
        </w:tc>
        <w:tc>
          <w:tcPr>
            <w:tcW w:w="2254" w:type="dxa"/>
          </w:tcPr>
          <w:p w:rsidR="007435D9" w:rsidRDefault="00510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02.05.2026</w:t>
            </w:r>
          </w:p>
        </w:tc>
      </w:tr>
    </w:tbl>
    <w:p w:rsidR="007435D9" w:rsidRDefault="007435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5D9" w:rsidRDefault="007435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5D9" w:rsidRPr="007435D9" w:rsidRDefault="007435D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435D9" w:rsidRPr="00743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D9"/>
    <w:rsid w:val="00327238"/>
    <w:rsid w:val="003F09ED"/>
    <w:rsid w:val="00510FED"/>
    <w:rsid w:val="0053504F"/>
    <w:rsid w:val="00560C1F"/>
    <w:rsid w:val="006E61A5"/>
    <w:rsid w:val="007435D9"/>
    <w:rsid w:val="007A42FA"/>
    <w:rsid w:val="008E79BA"/>
    <w:rsid w:val="009B5E6F"/>
    <w:rsid w:val="00BE2683"/>
    <w:rsid w:val="00CE7A7A"/>
    <w:rsid w:val="00D37C97"/>
    <w:rsid w:val="00DA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3E3C"/>
  <w15:chartTrackingRefBased/>
  <w15:docId w15:val="{DD4A0EDE-A82F-400F-9CEF-CDF94E01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 GHOGS</dc:creator>
  <cp:keywords/>
  <dc:description/>
  <cp:lastModifiedBy>ASIS GHOGS</cp:lastModifiedBy>
  <cp:revision>10</cp:revision>
  <dcterms:created xsi:type="dcterms:W3CDTF">2026-05-01T06:51:00Z</dcterms:created>
  <dcterms:modified xsi:type="dcterms:W3CDTF">2026-05-01T14:50:00Z</dcterms:modified>
</cp:coreProperties>
</file>